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B32AA" w14:textId="77777777" w:rsidR="00DF451F" w:rsidRDefault="00DF451F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</w:p>
    <w:p w14:paraId="398B32AB" w14:textId="77777777" w:rsidR="00285287" w:rsidRPr="00072496" w:rsidRDefault="002E6902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pacing w:val="-2"/>
          <w:sz w:val="24"/>
          <w:szCs w:val="21"/>
        </w:rPr>
        <w:drawing>
          <wp:anchor distT="0" distB="0" distL="114300" distR="114300" simplePos="0" relativeHeight="251679744" behindDoc="1" locked="0" layoutInCell="1" allowOverlap="1" wp14:anchorId="398B32E9" wp14:editId="398B32EA">
            <wp:simplePos x="0" y="0"/>
            <wp:positionH relativeFrom="column">
              <wp:posOffset>-319406</wp:posOffset>
            </wp:positionH>
            <wp:positionV relativeFrom="paragraph">
              <wp:posOffset>60960</wp:posOffset>
            </wp:positionV>
            <wp:extent cx="6600825" cy="2752725"/>
            <wp:effectExtent l="19050" t="0" r="9525" b="0"/>
            <wp:wrapNone/>
            <wp:docPr id="1" name="図 0" descr="photo_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007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8B32AC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98B32EB" wp14:editId="398B32EC">
                <wp:simplePos x="0" y="0"/>
                <wp:positionH relativeFrom="column">
                  <wp:posOffset>271145</wp:posOffset>
                </wp:positionH>
                <wp:positionV relativeFrom="paragraph">
                  <wp:posOffset>64135</wp:posOffset>
                </wp:positionV>
                <wp:extent cx="1943100" cy="257175"/>
                <wp:effectExtent l="0" t="0" r="0" b="0"/>
                <wp:wrapNone/>
                <wp:docPr id="1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8B3309" w14:textId="3B3A228A"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B172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EB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left:0;text-align:left;margin-left:21.35pt;margin-top:5.05pt;width:153pt;height:20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14:paraId="398B3309" w14:textId="3B3A228A"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B172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bookmarkStart w:id="1" w:name="_GoBack"/>
                      <w:bookmarkEnd w:id="1"/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AD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98B32ED" wp14:editId="398B32EE">
                <wp:simplePos x="0" y="0"/>
                <wp:positionH relativeFrom="column">
                  <wp:posOffset>290195</wp:posOffset>
                </wp:positionH>
                <wp:positionV relativeFrom="paragraph">
                  <wp:posOffset>182245</wp:posOffset>
                </wp:positionV>
                <wp:extent cx="5362575" cy="1170940"/>
                <wp:effectExtent l="28575" t="29210" r="28575" b="19050"/>
                <wp:wrapNone/>
                <wp:docPr id="1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1170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8B330A" w14:textId="77777777"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新聞スクラップコンクール</w:t>
                            </w:r>
                          </w:p>
                          <w:p w14:paraId="398B330B" w14:textId="77777777"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開催のお知らせ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32ED" id="WordArt 19" o:spid="_x0000_s1027" type="#_x0000_t202" style="position:absolute;left:0;text-align:left;margin-left:22.85pt;margin-top:14.35pt;width:422.25pt;height:9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14:paraId="398B330A" w14:textId="77777777"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新聞スクラップコンクール</w:t>
                      </w:r>
                    </w:p>
                    <w:p w14:paraId="398B330B" w14:textId="77777777"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開催のお知らせ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AE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AF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0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1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2" w14:textId="77777777" w:rsid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3" w14:textId="77777777" w:rsidR="00072496" w:rsidRPr="00285287" w:rsidRDefault="00072496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4" w14:textId="77777777" w:rsidR="00285287" w:rsidRDefault="00417181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家庭学習や夏・冬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休み</w:t>
      </w: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など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を使って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、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新聞スクラップ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にチャレンジし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よう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！</w:t>
      </w:r>
    </w:p>
    <w:p w14:paraId="398B32B5" w14:textId="77777777" w:rsidR="00072496" w:rsidRPr="005A1BFD" w:rsidRDefault="00072496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12"/>
          <w:szCs w:val="21"/>
        </w:rPr>
      </w:pPr>
    </w:p>
    <w:p w14:paraId="398B32B6" w14:textId="77777777" w:rsid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pacing w:val="-2"/>
          <w:sz w:val="36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B32EF" wp14:editId="398B32F0">
                <wp:simplePos x="0" y="0"/>
                <wp:positionH relativeFrom="column">
                  <wp:posOffset>-319405</wp:posOffset>
                </wp:positionH>
                <wp:positionV relativeFrom="paragraph">
                  <wp:posOffset>3810</wp:posOffset>
                </wp:positionV>
                <wp:extent cx="6638925" cy="1981200"/>
                <wp:effectExtent l="9525" t="337820" r="9525" b="33845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9812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330C" w14:textId="77777777" w:rsidR="00CA332B" w:rsidRPr="00CA332B" w:rsidRDefault="00CA332B" w:rsidP="00CA3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E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" o:spid="_x0000_s1028" type="#_x0000_t188" style="position:absolute;left:0;text-align:left;margin-left:-25.15pt;margin-top:.3pt;width:522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" fillcolor="#00b0f0">
                <v:fill opacity="0"/>
                <v:textbox inset="5.85pt,.7pt,5.85pt,.7pt">
                  <w:txbxContent>
                    <w:p w14:paraId="398B330C" w14:textId="77777777" w:rsidR="00CA332B" w:rsidRPr="00CA332B" w:rsidRDefault="00CA332B" w:rsidP="00CA332B"/>
                  </w:txbxContent>
                </v:textbox>
              </v:shape>
            </w:pict>
          </mc:Fallback>
        </mc:AlternateContent>
      </w:r>
    </w:p>
    <w:p w14:paraId="398B32B7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>
        <w:rPr>
          <w:rFonts w:ascii="HG丸ｺﾞｼｯｸM-PRO" w:eastAsia="HG丸ｺﾞｼｯｸM-PRO" w:hAnsi="HG丸ｺﾞｼｯｸM-PRO"/>
          <w:noProof/>
          <w:spacing w:val="-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B32F1" wp14:editId="398B32F2">
                <wp:simplePos x="0" y="0"/>
                <wp:positionH relativeFrom="column">
                  <wp:posOffset>3928745</wp:posOffset>
                </wp:positionH>
                <wp:positionV relativeFrom="paragraph">
                  <wp:posOffset>44450</wp:posOffset>
                </wp:positionV>
                <wp:extent cx="2286000" cy="1485900"/>
                <wp:effectExtent l="9525" t="13335" r="9525" b="571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cloudCallout">
                          <a:avLst>
                            <a:gd name="adj1" fmla="val 33056"/>
                            <a:gd name="adj2" fmla="val 31069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B330D" w14:textId="77777777" w:rsidR="00285287" w:rsidRPr="00285287" w:rsidRDefault="00285287" w:rsidP="009C3F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28528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一石二鳥</w:t>
                            </w:r>
                            <w:r w:rsidRPr="0028528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ならぬ</w:t>
                            </w:r>
                          </w:p>
                          <w:p w14:paraId="398B330E" w14:textId="77777777" w:rsidR="00285287" w:rsidRDefault="00C536ED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一石三鳥</w:t>
                            </w:r>
                            <w:r w:rsidR="009C3F4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！！</w:t>
                            </w:r>
                          </w:p>
                          <w:p w14:paraId="398B330F" w14:textId="77777777" w:rsidR="009C3F44" w:rsidRPr="00285287" w:rsidRDefault="009C3F44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応募するしかない！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9" type="#_x0000_t106" style="position:absolute;left:0;text-align:left;margin-left:309.35pt;margin-top:3.5pt;width:180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" adj="17940,17511" fillcolor="#92d050">
                <v:textbox inset="5.85pt,.7pt,5.85pt,.7pt">
                  <w:txbxContent>
                    <w:p w14:paraId="398B330D" w14:textId="77777777" w:rsidR="00285287" w:rsidRPr="00285287" w:rsidRDefault="00285287" w:rsidP="009C3F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28528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一石二鳥</w:t>
                      </w:r>
                      <w:r w:rsidRPr="00285287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ならぬ</w:t>
                      </w:r>
                    </w:p>
                    <w:p w14:paraId="398B330E" w14:textId="77777777" w:rsidR="00285287" w:rsidRDefault="00C536ED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一石三鳥</w:t>
                      </w:r>
                      <w:r w:rsidR="009C3F4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！！</w:t>
                      </w:r>
                    </w:p>
                    <w:p w14:paraId="398B330F" w14:textId="77777777" w:rsidR="009C3F44" w:rsidRPr="00285287" w:rsidRDefault="009C3F44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応募するしかない！</w:t>
                      </w:r>
                    </w:p>
                  </w:txbxContent>
                </v:textbox>
              </v:shape>
            </w:pict>
          </mc:Fallback>
        </mc:AlternateContent>
      </w:r>
      <w:r w:rsidR="00285287"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コンクールに</w:t>
      </w:r>
      <w:r w:rsidR="00285287"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応募すると…</w:t>
      </w:r>
    </w:p>
    <w:p w14:paraId="398B32B8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①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="00417181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夏・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冬休みの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自由研究作品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になる！！</w:t>
      </w:r>
    </w:p>
    <w:p w14:paraId="398B32B9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②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国語の読解力が上がり、</w:t>
      </w:r>
      <w:r w:rsidRPr="009C3F44">
        <w:rPr>
          <w:rFonts w:ascii="HG丸ｺﾞｼｯｸM-PRO" w:eastAsia="HG丸ｺﾞｼｯｸM-PRO" w:hAnsi="HG丸ｺﾞｼｯｸM-PRO"/>
          <w:b/>
          <w:i/>
          <w:color w:val="FF0000"/>
          <w:spacing w:val="-2"/>
          <w:sz w:val="28"/>
          <w:szCs w:val="21"/>
          <w:shd w:val="pct15" w:color="auto" w:fill="FFFFFF"/>
        </w:rPr>
        <w:t>成績が良くなる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！！！</w:t>
      </w:r>
    </w:p>
    <w:p w14:paraId="398B32BA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③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頑張って入賞すると</w:t>
      </w:r>
      <w:r w:rsidR="00CA332B" w:rsidRPr="00CA332B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いいことがある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かも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！？</w:t>
      </w:r>
    </w:p>
    <w:p w14:paraId="398B32BB" w14:textId="77777777" w:rsidR="00072496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B32F3" wp14:editId="398B32F4">
                <wp:simplePos x="0" y="0"/>
                <wp:positionH relativeFrom="column">
                  <wp:posOffset>-443230</wp:posOffset>
                </wp:positionH>
                <wp:positionV relativeFrom="paragraph">
                  <wp:posOffset>374650</wp:posOffset>
                </wp:positionV>
                <wp:extent cx="3854450" cy="635000"/>
                <wp:effectExtent l="19050" t="6985" r="41275" b="1524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445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B3310" w14:textId="77777777"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スクラップの作り方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32F3" id="WordArt 7" o:spid="_x0000_s1030" type="#_x0000_t202" style="position:absolute;left:0;text-align:left;margin-left:-34.9pt;margin-top:29.5pt;width:303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14:paraId="398B3310" w14:textId="77777777"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スクラップの作り方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BC" w14:textId="77777777" w:rsidR="00285287" w:rsidRP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398B32BD" w14:textId="77777777"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8B32F5" wp14:editId="398B32F6">
                <wp:simplePos x="0" y="0"/>
                <wp:positionH relativeFrom="column">
                  <wp:posOffset>4176395</wp:posOffset>
                </wp:positionH>
                <wp:positionV relativeFrom="paragraph">
                  <wp:posOffset>307975</wp:posOffset>
                </wp:positionV>
                <wp:extent cx="2038350" cy="1431925"/>
                <wp:effectExtent l="0" t="635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1" w14:textId="77777777" w:rsidR="008F7068" w:rsidRPr="008F5441" w:rsidRDefault="008F7068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③見出し、要約、感想を考え</w:t>
                            </w:r>
                            <w:r w:rsidR="008F5441"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て書こう。</w:t>
                            </w:r>
                          </w:p>
                          <w:p w14:paraId="398B3312" w14:textId="77777777" w:rsidR="009C3F44" w:rsidRPr="008F7068" w:rsidRDefault="008F5441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記事の内容について、自分なりの見出しをつけます。また、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記事の要約や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、記事を読んだ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感想を書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わからないことや疑問に思ったことを調べて書くのも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5" id="Text Box 10" o:spid="_x0000_s1031" type="#_x0000_t202" style="position:absolute;left:0;text-align:left;margin-left:328.85pt;margin-top:24.25pt;width:160.5pt;height:11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4XhgIAABg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" stroked="f">
                <v:textbox>
                  <w:txbxContent>
                    <w:p w14:paraId="398B3311" w14:textId="77777777" w:rsidR="008F7068" w:rsidRPr="008F5441" w:rsidRDefault="008F7068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③見出し、要約、感想を考え</w:t>
                      </w:r>
                      <w:r w:rsidR="008F5441"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て書こう。</w:t>
                      </w:r>
                    </w:p>
                    <w:p w14:paraId="398B3312" w14:textId="77777777" w:rsidR="009C3F44" w:rsidRPr="008F7068" w:rsidRDefault="008F5441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記事の内容について、自分なりの見出しをつけます。また、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記事の要約や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、記事を読んだ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感想を書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わからないことや疑問に思ったことを調べて書くのも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いいでしょう。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8B32F7" wp14:editId="398B32F8">
                <wp:simplePos x="0" y="0"/>
                <wp:positionH relativeFrom="column">
                  <wp:posOffset>-508000</wp:posOffset>
                </wp:positionH>
                <wp:positionV relativeFrom="paragraph">
                  <wp:posOffset>298450</wp:posOffset>
                </wp:positionV>
                <wp:extent cx="1638300" cy="1320800"/>
                <wp:effectExtent l="1905" t="635" r="0" b="254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3" w14:textId="77777777" w:rsidR="008F5441" w:rsidRPr="008F5441" w:rsidRDefault="008F5441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①記事を選ぼう</w:t>
                            </w:r>
                          </w:p>
                          <w:p w14:paraId="398B3314" w14:textId="77777777" w:rsidR="00C536ED" w:rsidRPr="008F5441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自分が面白いと思ったり、興味をもったり、誰かに教えたいと思った記事に、マーカーで線を引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</w:p>
                          <w:p w14:paraId="398B3315" w14:textId="77777777" w:rsidR="00C536ED" w:rsidRPr="002E6902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7" id="テキスト ボックス 2" o:spid="_x0000_s1032" type="#_x0000_t202" style="position:absolute;left:0;text-align:left;margin-left:-40pt;margin-top:23.5pt;width:129pt;height:10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" filled="f" stroked="f">
                <v:textbox>
                  <w:txbxContent>
                    <w:p w14:paraId="398B3313" w14:textId="77777777" w:rsidR="008F5441" w:rsidRPr="008F5441" w:rsidRDefault="008F5441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①記事を選ぼう</w:t>
                      </w:r>
                    </w:p>
                    <w:p w14:paraId="398B3314" w14:textId="77777777" w:rsidR="00C536ED" w:rsidRPr="008F5441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自分が面白いと思ったり、興味をもったり、誰かに教えたいと思った記事に、マーカーで線を引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</w:p>
                    <w:p w14:paraId="398B3315" w14:textId="77777777" w:rsidR="00C536ED" w:rsidRPr="002E6902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8B32F9" wp14:editId="398B32FA">
                <wp:simplePos x="0" y="0"/>
                <wp:positionH relativeFrom="column">
                  <wp:posOffset>1930400</wp:posOffset>
                </wp:positionH>
                <wp:positionV relativeFrom="paragraph">
                  <wp:posOffset>311150</wp:posOffset>
                </wp:positionV>
                <wp:extent cx="1666240" cy="1355725"/>
                <wp:effectExtent l="1905" t="3810" r="0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6" w14:textId="77777777" w:rsidR="009C3F44" w:rsidRP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7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②ノートに貼ろう</w:t>
                            </w:r>
                          </w:p>
                          <w:p w14:paraId="398B3317" w14:textId="77777777" w:rsid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はさみで切り抜いた記事をノートに貼りつけ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14:paraId="398B3318" w14:textId="77777777" w:rsidR="00FF190B" w:rsidRPr="002E6902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レイアウト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（割付）</w:t>
                            </w: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を考えてオシャレにはるのがポイントです。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9" id="Text Box 9" o:spid="_x0000_s1033" type="#_x0000_t202" style="position:absolute;left:0;text-align:left;margin-left:152pt;margin-top:24.5pt;width:131.2pt;height:10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" stroked="f">
                <v:textbox>
                  <w:txbxContent>
                    <w:p w14:paraId="398B3316" w14:textId="77777777" w:rsidR="009C3F44" w:rsidRP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70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②ノートに貼ろう</w:t>
                      </w:r>
                    </w:p>
                    <w:p w14:paraId="398B3317" w14:textId="77777777" w:rsid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はさみで切り抜いた記事をノートに貼りつけ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14:paraId="398B3318" w14:textId="77777777" w:rsidR="00FF190B" w:rsidRPr="002E6902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レイアウト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（割付）</w:t>
                      </w: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を考えてオシャレにはるのがポイントです。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BE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B32FB" wp14:editId="398B32FC">
                <wp:simplePos x="0" y="0"/>
                <wp:positionH relativeFrom="column">
                  <wp:posOffset>1309370</wp:posOffset>
                </wp:positionH>
                <wp:positionV relativeFrom="paragraph">
                  <wp:posOffset>539750</wp:posOffset>
                </wp:positionV>
                <wp:extent cx="473710" cy="330200"/>
                <wp:effectExtent l="9525" t="19685" r="12065" b="2159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" cy="330200"/>
                        </a:xfrm>
                        <a:prstGeom prst="rightArrow">
                          <a:avLst>
                            <a:gd name="adj1" fmla="val 50000"/>
                            <a:gd name="adj2" fmla="val 5019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C50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left:0;text-align:left;margin-left:103.1pt;margin-top:42.5pt;width:37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" adj="14043" fillcolor="yellow" strokecolor="black [3213]">
                <v:textbox inset="5.85pt,.7pt,5.85pt,.7pt"/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B32FD" wp14:editId="398B32FE">
                <wp:simplePos x="0" y="0"/>
                <wp:positionH relativeFrom="column">
                  <wp:posOffset>3658870</wp:posOffset>
                </wp:positionH>
                <wp:positionV relativeFrom="paragraph">
                  <wp:posOffset>539750</wp:posOffset>
                </wp:positionV>
                <wp:extent cx="443230" cy="330200"/>
                <wp:effectExtent l="6350" t="19685" r="17145" b="2159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0200"/>
                        </a:xfrm>
                        <a:prstGeom prst="rightArrow">
                          <a:avLst>
                            <a:gd name="adj1" fmla="val 50000"/>
                            <a:gd name="adj2" fmla="val 4788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52BF" id="AutoShape 14" o:spid="_x0000_s1026" type="#_x0000_t13" style="position:absolute;left:0;text-align:left;margin-left:288.1pt;margin-top:42.5pt;width:34.9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" adj="13895" fillcolor="yellow" strokecolor="black [3213]">
                <v:textbox inset="5.85pt,.7pt,5.85pt,.7pt"/>
              </v:shape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br/>
      </w:r>
    </w:p>
    <w:p w14:paraId="398B32BF" w14:textId="77777777" w:rsidR="00C536ED" w:rsidRPr="00C536ED" w:rsidRDefault="00C536ED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</w:p>
    <w:p w14:paraId="398B32C0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8B32FF" wp14:editId="398B3300">
                <wp:simplePos x="0" y="0"/>
                <wp:positionH relativeFrom="column">
                  <wp:posOffset>5116830</wp:posOffset>
                </wp:positionH>
                <wp:positionV relativeFrom="paragraph">
                  <wp:posOffset>205740</wp:posOffset>
                </wp:positionV>
                <wp:extent cx="283210" cy="468630"/>
                <wp:effectExtent l="38100" t="6985" r="36195" b="1460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210" cy="468630"/>
                        </a:xfrm>
                        <a:prstGeom prst="rightArrow">
                          <a:avLst>
                            <a:gd name="adj1" fmla="val 50009"/>
                            <a:gd name="adj2" fmla="val 3327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0EE80" id="AutoShape 13" o:spid="_x0000_s1026" type="#_x0000_t13" style="position:absolute;left:0;text-align:left;margin-left:402.9pt;margin-top:16.2pt;width:22.3pt;height:36.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" adj="14413,5399" fillcolor="yellow" strokecolor="black [3213]">
                <v:textbox inset="5.85pt,.7pt,5.85pt,.7pt"/>
              </v:shape>
            </w:pict>
          </mc:Fallback>
        </mc:AlternateContent>
      </w:r>
    </w:p>
    <w:p w14:paraId="398B32C1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B3301" wp14:editId="398B3302">
                <wp:simplePos x="0" y="0"/>
                <wp:positionH relativeFrom="column">
                  <wp:posOffset>-443230</wp:posOffset>
                </wp:positionH>
                <wp:positionV relativeFrom="paragraph">
                  <wp:posOffset>247650</wp:posOffset>
                </wp:positionV>
                <wp:extent cx="4102100" cy="1155700"/>
                <wp:effectExtent l="9525" t="10160" r="12700" b="3429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8B3319" w14:textId="77777777" w:rsidR="00263950" w:rsidRPr="002E6902" w:rsidRDefault="00263950" w:rsidP="00D720E9">
                            <w:pPr>
                              <w:ind w:firstLineChars="100" w:firstLine="191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審査</w:t>
                            </w:r>
                            <w:r w:rsidR="00D720E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の</w:t>
                            </w: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ポイント</w:t>
                            </w:r>
                          </w:p>
                          <w:p w14:paraId="398B331A" w14:textId="77777777" w:rsidR="00FE0026" w:rsidRPr="002E6902" w:rsidRDefault="00D720E9" w:rsidP="00FE0026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新聞をよく読み、要約・意見・感想をしっかりかいていること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  <w:p w14:paraId="398B331B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・見やすく、読みやすくまとめられていること。</w:t>
                            </w:r>
                          </w:p>
                          <w:p w14:paraId="398B331C" w14:textId="77777777" w:rsidR="00FE0026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・粘り強く、続けて取り組んでいること。</w:t>
                            </w:r>
                          </w:p>
                          <w:p w14:paraId="398B331D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調べたことが</w:t>
                            </w:r>
                            <w:r w:rsidR="00FE0026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書かれて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いること。</w:t>
                            </w:r>
                          </w:p>
                          <w:p w14:paraId="398B331E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工夫やアイデア、オリジナル性があること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B3301" id="AutoShape 16" o:spid="_x0000_s1034" style="position:absolute;margin-left:-34.9pt;margin-top:19.5pt;width:323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5.85pt,.7pt,5.85pt,.7pt">
                  <w:txbxContent>
                    <w:p w14:paraId="398B3319" w14:textId="77777777" w:rsidR="00263950" w:rsidRPr="002E6902" w:rsidRDefault="00263950" w:rsidP="00D720E9">
                      <w:pPr>
                        <w:ind w:firstLineChars="100" w:firstLine="191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</w:rPr>
                      </w:pP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審査</w:t>
                      </w:r>
                      <w:r w:rsidR="00D720E9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の</w:t>
                      </w: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ポイント</w:t>
                      </w:r>
                    </w:p>
                    <w:p w14:paraId="398B331A" w14:textId="77777777" w:rsidR="00FE0026" w:rsidRPr="002E6902" w:rsidRDefault="00D720E9" w:rsidP="00FE0026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新聞をよく読み、要約・意見・感想をしっかりかいていること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  <w:p w14:paraId="398B331B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・見やすく、読みやすくまとめられていること。</w:t>
                      </w:r>
                    </w:p>
                    <w:p w14:paraId="398B331C" w14:textId="77777777" w:rsidR="00FE0026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・粘り強く、続けて取り組んでいること。</w:t>
                      </w:r>
                    </w:p>
                    <w:p w14:paraId="398B331D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調べたことが</w:t>
                      </w:r>
                      <w:r w:rsidR="00FE0026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書かれて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いること。</w:t>
                      </w:r>
                    </w:p>
                    <w:p w14:paraId="398B331E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工夫やアイデア、オリジナル性があること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t> </w:t>
      </w:r>
    </w:p>
    <w:p w14:paraId="398B32C2" w14:textId="77777777"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8B3303" wp14:editId="398B3304">
                <wp:simplePos x="0" y="0"/>
                <wp:positionH relativeFrom="column">
                  <wp:posOffset>4176395</wp:posOffset>
                </wp:positionH>
                <wp:positionV relativeFrom="paragraph">
                  <wp:posOffset>41910</wp:posOffset>
                </wp:positionV>
                <wp:extent cx="1981200" cy="1062990"/>
                <wp:effectExtent l="0" t="1270" r="0" b="254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F" w14:textId="77777777" w:rsidR="008F5441" w:rsidRPr="008F5441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④美しく仕上げよう</w:t>
                            </w:r>
                          </w:p>
                          <w:p w14:paraId="398B3320" w14:textId="77777777" w:rsidR="006B1DEB" w:rsidRPr="00CA332B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色をぬったり、写真を張り付けたり、イラスト・グラフをかいたりして、美しく仕上げ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CA332B" w:rsidRPr="00CA33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wave"/>
                              </w:rPr>
                              <w:t>最後に新聞社名と日付を書くのを忘れずに。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303" id="Text Box 11" o:spid="_x0000_s1035" type="#_x0000_t202" style="position:absolute;left:0;text-align:left;margin-left:328.85pt;margin-top:3.3pt;width:156pt;height:8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" stroked="f">
                <v:textbox>
                  <w:txbxContent>
                    <w:p w14:paraId="398B331F" w14:textId="77777777" w:rsidR="008F5441" w:rsidRPr="008F5441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④美しく仕上げよう</w:t>
                      </w:r>
                    </w:p>
                    <w:p w14:paraId="398B3320" w14:textId="77777777" w:rsidR="006B1DEB" w:rsidRPr="00CA332B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色をぬったり、写真を張り付けたり、イラスト・グラフをかいたりして、美しく仕上げ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CA332B" w:rsidRPr="00CA33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wave"/>
                        </w:rPr>
                        <w:t>最後に新聞社名と日付を書くのを忘れずに。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C4" w14:textId="58DA9A4F"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398B32C5" w14:textId="27F4802D" w:rsidR="009C04A3" w:rsidRPr="008F5441" w:rsidRDefault="004F1331">
      <w:pPr>
        <w:adjustRightInd/>
        <w:spacing w:line="550" w:lineRule="atLeast"/>
        <w:jc w:val="center"/>
        <w:rPr>
          <w:rFonts w:ascii="HGP創英ﾌﾟﾚｾﾞﾝｽEB" w:eastAsia="HGP創英ﾌﾟﾚｾﾞﾝｽEB" w:hAnsi="Times New Roman" w:cs="Times New Roman"/>
          <w:w w:val="66"/>
        </w:rPr>
      </w:pP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lastRenderedPageBreak/>
        <w:t>第</w:t>
      </w:r>
      <w:r w:rsidR="00174A95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２</w:t>
      </w:r>
      <w:r w:rsidR="00EB4CCA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６</w:t>
      </w: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回全十勝小中学生新聞スクラップコンク－ル開催要項</w:t>
      </w:r>
    </w:p>
    <w:p w14:paraId="398B32C6" w14:textId="77777777" w:rsidR="00072496" w:rsidRPr="00AD0C21" w:rsidRDefault="00072496" w:rsidP="00AD0C21">
      <w:pPr>
        <w:adjustRightInd/>
        <w:spacing w:line="362" w:lineRule="atLeast"/>
        <w:rPr>
          <w:spacing w:val="-2"/>
          <w:sz w:val="21"/>
          <w:szCs w:val="21"/>
        </w:rPr>
        <w:sectPr w:rsidR="00072496" w:rsidRPr="00AD0C21" w:rsidSect="009C04A3">
          <w:type w:val="continuous"/>
          <w:pgSz w:w="11904" w:h="16834"/>
          <w:pgMar w:top="1134" w:right="1378" w:bottom="1134" w:left="1418" w:header="720" w:footer="720" w:gutter="0"/>
          <w:pgNumType w:start="1"/>
          <w:cols w:space="720"/>
          <w:noEndnote/>
          <w:docGrid w:type="linesAndChars" w:linePitch="260"/>
        </w:sectPr>
      </w:pPr>
    </w:p>
    <w:p w14:paraId="398B32C7" w14:textId="77777777" w:rsidR="008F5441" w:rsidRPr="008F5441" w:rsidRDefault="008F5441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（１）　目　的</w:t>
      </w:r>
    </w:p>
    <w:p w14:paraId="398B32C8" w14:textId="77777777" w:rsidR="009C04A3" w:rsidRPr="00727973" w:rsidRDefault="00072496" w:rsidP="00727973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富士ポップ" w:eastAsia="富士ポップ" w:hint="eastAsia"/>
          <w:spacing w:val="-4"/>
          <w:sz w:val="21"/>
          <w:szCs w:val="21"/>
        </w:rPr>
        <w:t xml:space="preserve"> 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教育に新聞を取り入れ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、子どもたちに豊かな思考力を培うとともに、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自分の周囲に関心を持ち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社会に積極的に参加していこうとする主体性を身につけさせ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るとともに、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新聞スクラップを通して思考力・判断力・表現力を養い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児童生徒の情報活用能力の育成を図る。</w:t>
      </w:r>
    </w:p>
    <w:p w14:paraId="398B32C9" w14:textId="77777777" w:rsidR="00072496" w:rsidRPr="008F5441" w:rsidRDefault="008F5441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２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主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催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98B32CA" w14:textId="77777777" w:rsidR="009C04A3" w:rsidRPr="00727973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北海道十勝新聞教育研究会</w:t>
      </w:r>
    </w:p>
    <w:p w14:paraId="398B32CB" w14:textId="77777777" w:rsidR="00072496" w:rsidRPr="00727973" w:rsidRDefault="00727973" w:rsidP="00AD0C21">
      <w:pPr>
        <w:adjustRightInd/>
        <w:ind w:left="1026" w:right="498" w:hanging="1026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３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後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援</w:t>
      </w:r>
      <w:r w:rsidR="00072496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 　</w:t>
      </w:r>
    </w:p>
    <w:p w14:paraId="398B32CC" w14:textId="599D5FB0" w:rsidR="009C04A3" w:rsidRPr="00727973" w:rsidRDefault="004F1331" w:rsidP="00047439">
      <w:pPr>
        <w:adjustRightInd/>
        <w:ind w:leftChars="100" w:left="190" w:right="99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北海道教育庁十勝教育局・十勝管内教育委員会連絡協議会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帯広市教育委員会・十勝中学校文化連盟・帯広市小中文化連盟</w:t>
      </w:r>
      <w:r w:rsidR="00047439">
        <w:rPr>
          <w:rFonts w:ascii="HG丸ｺﾞｼｯｸM-PRO" w:eastAsia="HG丸ｺﾞｼｯｸM-PRO" w:hint="eastAsia"/>
          <w:spacing w:val="-2"/>
          <w:sz w:val="21"/>
          <w:szCs w:val="21"/>
        </w:rPr>
        <w:t>・十勝毎日新聞社・北海道新聞帯広支社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（予定）</w:t>
      </w:r>
    </w:p>
    <w:p w14:paraId="398B32CD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４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名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称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98B32CE" w14:textId="1F3FA76E" w:rsidR="009C04A3" w:rsidRPr="00727973" w:rsidRDefault="00731F03" w:rsidP="00B9444A">
      <w:pPr>
        <w:adjustRightInd/>
        <w:ind w:firstLineChars="100" w:firstLine="196"/>
        <w:rPr>
          <w:rFonts w:ascii="HG丸ｺﾞｼｯｸM-PRO" w:eastAsia="HG丸ｺﾞｼｯｸM-PRO" w:hAnsi="Times New Roman" w:cs="Times New Roman"/>
          <w:sz w:val="20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0"/>
          <w:szCs w:val="21"/>
        </w:rPr>
        <w:t>第</w:t>
      </w:r>
      <w:r w:rsidR="00EB4CCA">
        <w:rPr>
          <w:rFonts w:ascii="HG丸ｺﾞｼｯｸM-PRO" w:eastAsia="HG丸ｺﾞｼｯｸM-PRO" w:hint="eastAsia"/>
          <w:spacing w:val="-2"/>
          <w:sz w:val="20"/>
          <w:szCs w:val="21"/>
        </w:rPr>
        <w:t>26</w:t>
      </w:r>
      <w:r w:rsidR="004F1331" w:rsidRPr="00727973">
        <w:rPr>
          <w:rFonts w:ascii="HG丸ｺﾞｼｯｸM-PRO" w:eastAsia="HG丸ｺﾞｼｯｸM-PRO" w:hint="eastAsia"/>
          <w:spacing w:val="-2"/>
          <w:sz w:val="20"/>
          <w:szCs w:val="21"/>
        </w:rPr>
        <w:t>回全十勝小中学生新聞スクラップコンク－ル</w:t>
      </w:r>
    </w:p>
    <w:p w14:paraId="398B32CF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テーマ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398B32D0" w14:textId="77777777" w:rsidR="00E211FF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自分の好きなテーマで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構いません。</w:t>
      </w:r>
    </w:p>
    <w:p w14:paraId="398B32D1" w14:textId="77777777" w:rsidR="00E211FF" w:rsidRPr="00727973" w:rsidRDefault="00727973" w:rsidP="00B4713F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６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作品の形態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398B32D2" w14:textId="1B185756" w:rsidR="009C04A3" w:rsidRPr="00727973" w:rsidRDefault="004F1331" w:rsidP="00047439">
      <w:pPr>
        <w:adjustRightInd/>
        <w:ind w:leftChars="100" w:left="396" w:hangingChars="100" w:hanging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①スクラップ帳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ノ－ト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画用紙など自由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です。スクラップ帳</w:t>
      </w:r>
      <w:r w:rsidR="00417181">
        <w:rPr>
          <w:rFonts w:ascii="HG丸ｺﾞｼｯｸM-PRO" w:eastAsia="HG丸ｺﾞｼｯｸM-PRO" w:hint="eastAsia"/>
          <w:spacing w:val="-2"/>
          <w:sz w:val="21"/>
          <w:szCs w:val="21"/>
        </w:rPr>
        <w:t>がほしい場合は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豊頃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小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(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森田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)までご連絡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ください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</w:p>
    <w:p w14:paraId="398B32D3" w14:textId="77777777" w:rsidR="009864A3" w:rsidRPr="00727973" w:rsidRDefault="004F1331" w:rsidP="00047439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②個人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グル－プ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学級などは問いません。</w:t>
      </w:r>
    </w:p>
    <w:p w14:paraId="3C2565E8" w14:textId="77777777" w:rsidR="00047439" w:rsidRDefault="004F1331" w:rsidP="00047439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③作品には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氏名のほか、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学校名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学年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組を記入</w:t>
      </w:r>
      <w:r w:rsidR="00047439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　　　</w:t>
      </w:r>
    </w:p>
    <w:p w14:paraId="398B32D4" w14:textId="4E555EDF" w:rsidR="009C04A3" w:rsidRDefault="004F1331" w:rsidP="00047439">
      <w:pPr>
        <w:adjustRightInd/>
        <w:ind w:firstLineChars="200" w:firstLine="412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してください。</w:t>
      </w:r>
    </w:p>
    <w:p w14:paraId="398B32D5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７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応募締切り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398B32D6" w14:textId="1B53F6AC" w:rsidR="009C04A3" w:rsidRDefault="00174A95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４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年１月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８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金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必着</w:t>
      </w:r>
    </w:p>
    <w:p w14:paraId="398B32D7" w14:textId="2636C19F" w:rsidR="00B43820" w:rsidRPr="00C723A1" w:rsidRDefault="0094544A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※審査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…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火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）持込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可（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豊頃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小）</w:t>
      </w:r>
    </w:p>
    <w:p w14:paraId="398B32D8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応募先 および お問い合わせ</w:t>
      </w:r>
    </w:p>
    <w:p w14:paraId="398B32D9" w14:textId="4C67F06D" w:rsidR="00E211FF" w:rsidRPr="00727973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727973">
        <w:rPr>
          <w:rFonts w:ascii="HG丸ｺﾞｼｯｸM-PRO" w:hint="eastAsia"/>
          <w:spacing w:val="-2"/>
          <w:sz w:val="21"/>
          <w:szCs w:val="21"/>
        </w:rPr>
        <w:t>〠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０８</w:t>
      </w:r>
      <w:r w:rsidR="00EB4CCA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９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－</w:t>
      </w:r>
      <w:r w:rsidR="00EB4CCA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５２３５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 </w:t>
      </w:r>
    </w:p>
    <w:p w14:paraId="398B32DA" w14:textId="4202E156" w:rsidR="00E211FF" w:rsidRPr="00727973" w:rsidRDefault="00EB4CCA" w:rsidP="00B9444A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中川郡豊頃町中央若葉町22‐1</w:t>
      </w:r>
    </w:p>
    <w:p w14:paraId="398B32DB" w14:textId="692D4D98" w:rsidR="009C04A3" w:rsidRPr="00727973" w:rsidRDefault="00EB4CCA" w:rsidP="00B9444A">
      <w:pPr>
        <w:adjustRightInd/>
        <w:ind w:firstLineChars="100" w:firstLine="202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4"/>
          <w:sz w:val="21"/>
          <w:szCs w:val="21"/>
        </w:rPr>
        <w:t>豊頃町立豊頃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>小学校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</w:t>
      </w:r>
      <w:r w:rsidR="00174A95">
        <w:rPr>
          <w:rFonts w:ascii="HG丸ｺﾞｼｯｸM-PRO" w:eastAsia="HG丸ｺﾞｼｯｸM-PRO" w:hint="eastAsia"/>
          <w:spacing w:val="-4"/>
          <w:sz w:val="21"/>
          <w:szCs w:val="21"/>
        </w:rPr>
        <w:t>森田　昌宏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宛</w:t>
      </w:r>
    </w:p>
    <w:p w14:paraId="398B32DC" w14:textId="0776C852" w:rsidR="00731F0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 xml:space="preserve">Tel </w:t>
      </w:r>
      <w:r w:rsidR="009D42B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０１５－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５７４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－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２６１９</w:t>
      </w:r>
    </w:p>
    <w:p w14:paraId="398B32DD" w14:textId="4CCA6A0A" w:rsidR="009D42B5" w:rsidRPr="009D42B5" w:rsidRDefault="009D42B5" w:rsidP="009D42B5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Mail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t</w:t>
      </w:r>
      <w:r w:rsidR="00133D89">
        <w:rPr>
          <w:rFonts w:ascii="HG丸ｺﾞｼｯｸM-PRO" w:eastAsia="HG丸ｺﾞｼｯｸM-PRO"/>
          <w:spacing w:val="-2"/>
          <w:sz w:val="21"/>
          <w:szCs w:val="21"/>
        </w:rPr>
        <w:t>oyosho1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>@</w:t>
      </w:r>
      <w:r w:rsidR="00133D89">
        <w:rPr>
          <w:rFonts w:ascii="HG丸ｺﾞｼｯｸM-PRO" w:eastAsia="HG丸ｺﾞｼｯｸM-PRO"/>
          <w:spacing w:val="-2"/>
          <w:sz w:val="21"/>
          <w:szCs w:val="21"/>
        </w:rPr>
        <w:t>educet.plala.or.jp</w:t>
      </w:r>
    </w:p>
    <w:p w14:paraId="398B32DE" w14:textId="77777777" w:rsidR="00AD0C21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９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表彰　</w:t>
      </w:r>
    </w:p>
    <w:p w14:paraId="398B32DF" w14:textId="77777777" w:rsid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ごとに、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最優秀賞・優秀賞・優良賞・</w:t>
      </w:r>
    </w:p>
    <w:p w14:paraId="398B32E0" w14:textId="77777777"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努力賞・奨励賞・特別賞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を授賞します。</w:t>
      </w:r>
    </w:p>
    <w:p w14:paraId="398B32E1" w14:textId="1A22D539" w:rsidR="00AD0C21" w:rsidRP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表彰式は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４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１３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</w:p>
    <w:p w14:paraId="398B32E2" w14:textId="77777777"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市民活動交流センター（藤丸８階）</w:t>
      </w:r>
    </w:p>
    <w:p w14:paraId="398B32E3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10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審査発表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B971741" w14:textId="77777777" w:rsidR="00047439" w:rsidRDefault="0094544A" w:rsidP="00B9444A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審査結果は、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各学校に文書で通知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するほか、</w:t>
      </w:r>
    </w:p>
    <w:p w14:paraId="398B32E4" w14:textId="01C34768" w:rsidR="00AD0C21" w:rsidRPr="00B9444A" w:rsidRDefault="00B9444A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十勝毎日新聞に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掲載</w:t>
      </w: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し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</w:t>
      </w:r>
    </w:p>
    <w:p w14:paraId="398B32E5" w14:textId="77777777" w:rsidR="00AD0C21" w:rsidRPr="00B9444A" w:rsidRDefault="00B9444A" w:rsidP="00AD0C21">
      <w:pPr>
        <w:adjustRightInd/>
        <w:ind w:left="1638" w:hanging="1638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11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作品展示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30A509C6" w14:textId="77777777" w:rsidR="00047439" w:rsidRDefault="004F1331" w:rsidP="00717B5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入賞作品は、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藤丸　勝毎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サロン（藤丸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７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階）</w:t>
      </w:r>
    </w:p>
    <w:p w14:paraId="527E8943" w14:textId="77777777" w:rsidR="00047439" w:rsidRDefault="004F1331" w:rsidP="00717B5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に展示します。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期間は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４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１０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</w:p>
    <w:p w14:paraId="5034BB88" w14:textId="77777777" w:rsidR="00047439" w:rsidRDefault="00786B82" w:rsidP="00C4523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木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）～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C4523E">
        <w:rPr>
          <w:rFonts w:ascii="HG丸ｺﾞｼｯｸM-PRO" w:eastAsia="HG丸ｺﾞｼｯｸM-PRO" w:hint="eastAsia"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火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１６：００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です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また、</w:t>
      </w:r>
    </w:p>
    <w:p w14:paraId="09F37EFE" w14:textId="77777777" w:rsidR="00047439" w:rsidRDefault="004F1331" w:rsidP="00047439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入賞者一覧と入賞作品の一部を北海道十勝新</w:t>
      </w:r>
    </w:p>
    <w:p w14:paraId="1E1361A7" w14:textId="77777777" w:rsidR="00047439" w:rsidRDefault="004F1331" w:rsidP="00047439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聞教育研究会のホームページに掲載させてい</w:t>
      </w:r>
    </w:p>
    <w:p w14:paraId="398B32E6" w14:textId="5D5B9942" w:rsidR="009C04A3" w:rsidRPr="00717B5E" w:rsidRDefault="004F1331" w:rsidP="00047439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ただきます。</w:t>
      </w:r>
    </w:p>
    <w:p w14:paraId="398B32E7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12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応募用名簿の作成について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6089C652" w14:textId="77777777" w:rsidR="00047439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児童生徒の応募用名簿の作成をお願いしてい</w:t>
      </w:r>
    </w:p>
    <w:p w14:paraId="13A18D3E" w14:textId="77777777" w:rsidR="00047439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ます。別添の様式を参考にして、</w:t>
      </w:r>
      <w:r w:rsidR="00C4523E">
        <w:rPr>
          <w:rFonts w:ascii="HG丸ｺﾞｼｯｸM-PRO" w:eastAsia="HG丸ｺﾞｼｯｸM-PRO" w:hAnsi="Times New Roman" w:cs="Times New Roman" w:hint="eastAsia"/>
          <w:sz w:val="21"/>
          <w:szCs w:val="21"/>
        </w:rPr>
        <w:t>豊頃小学校</w:t>
      </w:r>
    </w:p>
    <w:p w14:paraId="398B32E8" w14:textId="4036DBF8" w:rsidR="00731F03" w:rsidRPr="00B9444A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bookmarkStart w:id="0" w:name="_GoBack"/>
      <w:bookmarkEnd w:id="0"/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にメールで提出していただければ幸いです。</w:t>
      </w:r>
    </w:p>
    <w:sectPr w:rsidR="00731F03" w:rsidRPr="00B9444A" w:rsidSect="00417181">
      <w:type w:val="continuous"/>
      <w:pgSz w:w="11904" w:h="16834"/>
      <w:pgMar w:top="1134" w:right="1077" w:bottom="1134" w:left="1077" w:header="720" w:footer="720" w:gutter="0"/>
      <w:pgNumType w:start="1"/>
      <w:cols w:num="2" w:sep="1" w:space="425"/>
      <w:noEndnote/>
      <w:docGrid w:type="linesAndChars"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B3307" w14:textId="77777777" w:rsidR="000F2613" w:rsidRDefault="000F2613">
      <w:r>
        <w:separator/>
      </w:r>
    </w:p>
  </w:endnote>
  <w:endnote w:type="continuationSeparator" w:id="0">
    <w:p w14:paraId="398B3308" w14:textId="77777777" w:rsidR="000F2613" w:rsidRDefault="000F2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B3305" w14:textId="77777777" w:rsidR="000F2613" w:rsidRDefault="000F2613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14:paraId="398B3306" w14:textId="77777777" w:rsidR="000F2613" w:rsidRDefault="000F2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0"/>
  <w:drawingGridHorizontalSpacing w:val="95"/>
  <w:drawingGridVerticalSpacing w:val="130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03"/>
    <w:rsid w:val="00006C95"/>
    <w:rsid w:val="00012611"/>
    <w:rsid w:val="000434CF"/>
    <w:rsid w:val="00047439"/>
    <w:rsid w:val="00062680"/>
    <w:rsid w:val="00072496"/>
    <w:rsid w:val="000F2613"/>
    <w:rsid w:val="00133D89"/>
    <w:rsid w:val="00174A95"/>
    <w:rsid w:val="00187A54"/>
    <w:rsid w:val="001A4762"/>
    <w:rsid w:val="001D4EEE"/>
    <w:rsid w:val="001E2374"/>
    <w:rsid w:val="00263950"/>
    <w:rsid w:val="00285287"/>
    <w:rsid w:val="002E6902"/>
    <w:rsid w:val="003864D7"/>
    <w:rsid w:val="003A2521"/>
    <w:rsid w:val="003B57AB"/>
    <w:rsid w:val="00406CF9"/>
    <w:rsid w:val="00417181"/>
    <w:rsid w:val="00462FA4"/>
    <w:rsid w:val="004835AD"/>
    <w:rsid w:val="004A593B"/>
    <w:rsid w:val="004B1727"/>
    <w:rsid w:val="004F1331"/>
    <w:rsid w:val="005524DF"/>
    <w:rsid w:val="00560634"/>
    <w:rsid w:val="00586AA5"/>
    <w:rsid w:val="005A1BFD"/>
    <w:rsid w:val="005C12DC"/>
    <w:rsid w:val="0061650A"/>
    <w:rsid w:val="00640FE2"/>
    <w:rsid w:val="006527EE"/>
    <w:rsid w:val="006764F7"/>
    <w:rsid w:val="006B1DEB"/>
    <w:rsid w:val="006B6A93"/>
    <w:rsid w:val="006E5191"/>
    <w:rsid w:val="006F43D7"/>
    <w:rsid w:val="00717B5E"/>
    <w:rsid w:val="00727973"/>
    <w:rsid w:val="00731F03"/>
    <w:rsid w:val="00786B82"/>
    <w:rsid w:val="007C7842"/>
    <w:rsid w:val="008F5441"/>
    <w:rsid w:val="008F7068"/>
    <w:rsid w:val="0094544A"/>
    <w:rsid w:val="009864A3"/>
    <w:rsid w:val="009A28AF"/>
    <w:rsid w:val="009C04A3"/>
    <w:rsid w:val="009C3F44"/>
    <w:rsid w:val="009D42B5"/>
    <w:rsid w:val="00AD0C21"/>
    <w:rsid w:val="00B303E6"/>
    <w:rsid w:val="00B43820"/>
    <w:rsid w:val="00B4713F"/>
    <w:rsid w:val="00B9444A"/>
    <w:rsid w:val="00BA12E5"/>
    <w:rsid w:val="00BC2058"/>
    <w:rsid w:val="00C4523E"/>
    <w:rsid w:val="00C536ED"/>
    <w:rsid w:val="00C723A1"/>
    <w:rsid w:val="00CA332B"/>
    <w:rsid w:val="00CA7C4B"/>
    <w:rsid w:val="00D07B44"/>
    <w:rsid w:val="00D720E9"/>
    <w:rsid w:val="00DE20BE"/>
    <w:rsid w:val="00DF451F"/>
    <w:rsid w:val="00E211FF"/>
    <w:rsid w:val="00EB4CCA"/>
    <w:rsid w:val="00EE16F2"/>
    <w:rsid w:val="00EE2A15"/>
    <w:rsid w:val="00EE5E75"/>
    <w:rsid w:val="00FD452C"/>
    <w:rsid w:val="00FE0026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98B32AA"/>
  <w15:docId w15:val="{F29957D2-C770-465D-AF20-E909ACF5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4A3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1F03"/>
    <w:rPr>
      <w:rFonts w:ascii="ＭＳ 明朝" w:hAnsi="ＭＳ 明朝" w:cs="ＭＳ 明朝"/>
      <w:kern w:val="0"/>
      <w:sz w:val="19"/>
      <w:szCs w:val="19"/>
    </w:rPr>
  </w:style>
  <w:style w:type="paragraph" w:styleId="a5">
    <w:name w:val="footer"/>
    <w:basedOn w:val="a"/>
    <w:link w:val="a6"/>
    <w:uiPriority w:val="99"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1F03"/>
    <w:rPr>
      <w:rFonts w:ascii="ＭＳ 明朝" w:hAnsi="ＭＳ 明朝" w:cs="ＭＳ 明朝"/>
      <w:kern w:val="0"/>
      <w:sz w:val="19"/>
      <w:szCs w:val="19"/>
    </w:rPr>
  </w:style>
  <w:style w:type="paragraph" w:styleId="Web">
    <w:name w:val="Normal (Web)"/>
    <w:basedOn w:val="a"/>
    <w:uiPriority w:val="99"/>
    <w:semiHidden/>
    <w:unhideWhenUsed/>
    <w:rsid w:val="00C536ED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22222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690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117890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63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平成１６年度</vt:lpstr>
    </vt:vector>
  </TitlesOfParts>
  <Company>HP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平成１６年度</dc:title>
  <dc:creator>森田　昌宏</dc:creator>
  <cp:lastModifiedBy>th</cp:lastModifiedBy>
  <cp:revision>7</cp:revision>
  <cp:lastPrinted>2021-07-08T06:40:00Z</cp:lastPrinted>
  <dcterms:created xsi:type="dcterms:W3CDTF">2021-07-08T06:39:00Z</dcterms:created>
  <dcterms:modified xsi:type="dcterms:W3CDTF">2021-07-14T07:30:00Z</dcterms:modified>
</cp:coreProperties>
</file>