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287" w:rsidRPr="00072496" w:rsidRDefault="002E6902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pacing w:val="-2"/>
          <w:sz w:val="24"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-319406</wp:posOffset>
            </wp:positionH>
            <wp:positionV relativeFrom="paragraph">
              <wp:posOffset>60960</wp:posOffset>
            </wp:positionV>
            <wp:extent cx="6600825" cy="2752725"/>
            <wp:effectExtent l="19050" t="0" r="9525" b="0"/>
            <wp:wrapNone/>
            <wp:docPr id="1" name="図 0" descr="photo_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007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64135</wp:posOffset>
                </wp:positionV>
                <wp:extent cx="1943100" cy="257175"/>
                <wp:effectExtent l="0" t="0" r="0" b="0"/>
                <wp:wrapNone/>
                <wp:docPr id="1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06CF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left:0;text-align:left;margin-left:21.35pt;margin-top:5.05pt;width:153pt;height:20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" filled="f" stroked="f">
                <o:lock v:ext="edit" shapetype="t"/>
                <v:textbox style="mso-fit-shape-to-text:t">
                  <w:txbxContent>
                    <w:p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06CF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182245</wp:posOffset>
                </wp:positionV>
                <wp:extent cx="5362575" cy="1170940"/>
                <wp:effectExtent l="28575" t="29210" r="28575" b="19050"/>
                <wp:wrapNone/>
                <wp:docPr id="1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1170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新聞スクラップコンクール</w:t>
                            </w:r>
                          </w:p>
                          <w:p w:rsidR="00BA12E5" w:rsidRDefault="00BA12E5" w:rsidP="00BA12E5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開催のお知らせ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27" type="#_x0000_t202" style="position:absolute;left:0;text-align:left;margin-left:22.85pt;margin-top:14.35pt;width:422.25pt;height:9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新聞スクラップコンクール</w:t>
                      </w:r>
                    </w:p>
                    <w:p w:rsidR="00BA12E5" w:rsidRDefault="00BA12E5" w:rsidP="00BA12E5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開催のお知らせ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072496" w:rsidRPr="00285287" w:rsidRDefault="00072496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Default="00417181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家庭学習や夏・冬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休み</w:t>
      </w: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など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を使って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、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新聞スクラップ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にチャレンジし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よう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！</w:t>
      </w:r>
    </w:p>
    <w:p w:rsidR="00072496" w:rsidRPr="005A1BFD" w:rsidRDefault="00072496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12"/>
          <w:szCs w:val="21"/>
        </w:rPr>
      </w:pPr>
    </w:p>
    <w:p w:rsid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pacing w:val="-2"/>
          <w:sz w:val="36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3810</wp:posOffset>
                </wp:positionV>
                <wp:extent cx="6638925" cy="1981200"/>
                <wp:effectExtent l="9525" t="337820" r="9525" b="33845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9812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2B" w:rsidRPr="00CA332B" w:rsidRDefault="00CA332B" w:rsidP="00CA3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" o:spid="_x0000_s1028" type="#_x0000_t188" style="position:absolute;left:0;text-align:left;margin-left:-25.15pt;margin-top:.3pt;width:522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" fillcolor="#00b0f0">
                <v:fill opacity="0"/>
                <v:textbox inset="5.85pt,.7pt,5.85pt,.7pt">
                  <w:txbxContent>
                    <w:p w:rsidR="00CA332B" w:rsidRPr="00CA332B" w:rsidRDefault="00CA332B" w:rsidP="00CA332B"/>
                  </w:txbxContent>
                </v:textbox>
              </v:shape>
            </w:pict>
          </mc:Fallback>
        </mc:AlternateContent>
      </w:r>
    </w:p>
    <w:p w:rsidR="00285287" w:rsidRPr="00285287" w:rsidRDefault="00BA12E5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>
        <w:rPr>
          <w:rFonts w:ascii="HG丸ｺﾞｼｯｸM-PRO" w:eastAsia="HG丸ｺﾞｼｯｸM-PRO" w:hAnsi="HG丸ｺﾞｼｯｸM-PRO"/>
          <w:noProof/>
          <w:spacing w:val="-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44450</wp:posOffset>
                </wp:positionV>
                <wp:extent cx="2286000" cy="1485900"/>
                <wp:effectExtent l="9525" t="13335" r="9525" b="571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cloudCallout">
                          <a:avLst>
                            <a:gd name="adj1" fmla="val 33056"/>
                            <a:gd name="adj2" fmla="val 31069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5287" w:rsidRPr="00285287" w:rsidRDefault="00285287" w:rsidP="009C3F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28528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一石二鳥</w:t>
                            </w:r>
                            <w:r w:rsidRPr="0028528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ならぬ</w:t>
                            </w:r>
                          </w:p>
                          <w:p w:rsidR="00285287" w:rsidRDefault="00C536ED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一石三鳥</w:t>
                            </w:r>
                            <w:r w:rsidR="009C3F4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！！</w:t>
                            </w:r>
                          </w:p>
                          <w:p w:rsidR="009C3F44" w:rsidRPr="00285287" w:rsidRDefault="009C3F44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応募するしかない！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9" type="#_x0000_t106" style="position:absolute;left:0;text-align:left;margin-left:309.35pt;margin-top:3.5pt;width:180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" adj="17940,17511" fillcolor="#92d050">
                <v:textbox inset="5.85pt,.7pt,5.85pt,.7pt">
                  <w:txbxContent>
                    <w:p w:rsidR="00285287" w:rsidRPr="00285287" w:rsidRDefault="00285287" w:rsidP="009C3F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28528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一石二鳥</w:t>
                      </w:r>
                      <w:r w:rsidRPr="00285287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ならぬ</w:t>
                      </w:r>
                    </w:p>
                    <w:p w:rsidR="00285287" w:rsidRDefault="00C536ED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一石三鳥</w:t>
                      </w:r>
                      <w:r w:rsidR="009C3F4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！！</w:t>
                      </w:r>
                    </w:p>
                    <w:p w:rsidR="009C3F44" w:rsidRPr="00285287" w:rsidRDefault="009C3F44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応募するしかない！</w:t>
                      </w:r>
                    </w:p>
                  </w:txbxContent>
                </v:textbox>
              </v:shape>
            </w:pict>
          </mc:Fallback>
        </mc:AlternateContent>
      </w:r>
      <w:r w:rsidR="00285287"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コンクールに</w:t>
      </w:r>
      <w:r w:rsidR="00285287"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応募すると…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①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="00417181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夏・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冬休みの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自由研究作品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になる！！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②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国語の読解力が上がり、</w:t>
      </w:r>
      <w:r w:rsidRPr="009C3F44">
        <w:rPr>
          <w:rFonts w:ascii="HG丸ｺﾞｼｯｸM-PRO" w:eastAsia="HG丸ｺﾞｼｯｸM-PRO" w:hAnsi="HG丸ｺﾞｼｯｸM-PRO"/>
          <w:b/>
          <w:i/>
          <w:color w:val="FF0000"/>
          <w:spacing w:val="-2"/>
          <w:sz w:val="28"/>
          <w:szCs w:val="21"/>
          <w:shd w:val="pct15" w:color="auto" w:fill="FFFFFF"/>
        </w:rPr>
        <w:t>成績が良くなる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！！！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③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頑張って入賞すると</w:t>
      </w:r>
      <w:r w:rsidR="00CA332B" w:rsidRPr="00CA332B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いいことがある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かも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！？</w:t>
      </w:r>
    </w:p>
    <w:p w:rsidR="00072496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374650</wp:posOffset>
                </wp:positionV>
                <wp:extent cx="3854450" cy="635000"/>
                <wp:effectExtent l="19050" t="6985" r="41275" b="1524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445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12E5" w:rsidRDefault="00BA12E5" w:rsidP="00BA12E5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スクラップの作り方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30" type="#_x0000_t202" style="position:absolute;left:0;text-align:left;margin-left:-34.9pt;margin-top:29.5pt;width:303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BA12E5" w:rsidRDefault="00BA12E5" w:rsidP="00BA12E5">
                      <w:pPr>
                        <w:pStyle w:val="Web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スクラップの作り方</w:t>
                      </w:r>
                    </w:p>
                  </w:txbxContent>
                </v:textbox>
              </v:shape>
            </w:pict>
          </mc:Fallback>
        </mc:AlternateContent>
      </w:r>
    </w:p>
    <w:p w:rsidR="00285287" w:rsidRP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307975</wp:posOffset>
                </wp:positionV>
                <wp:extent cx="2038350" cy="1431925"/>
                <wp:effectExtent l="0" t="635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068" w:rsidRPr="008F5441" w:rsidRDefault="008F7068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③見出し、要約、感想を考え</w:t>
                            </w:r>
                            <w:r w:rsidR="008F5441"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て書こう。</w:t>
                            </w:r>
                          </w:p>
                          <w:p w:rsidR="009C3F44" w:rsidRPr="008F7068" w:rsidRDefault="008F5441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記事の内容について、自分なりの見出しをつけます。また、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記事の要約や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、記事を読んだ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感想を書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わからないことや疑問に思ったことを調べて書くのも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328.85pt;margin-top:24.25pt;width:160.5pt;height:11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4XhgIAABg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" stroked="f">
                <v:textbox>
                  <w:txbxContent>
                    <w:p w:rsidR="008F7068" w:rsidRPr="008F5441" w:rsidRDefault="008F7068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③見出し、要約、感想を考え</w:t>
                      </w:r>
                      <w:r w:rsidR="008F5441"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て書こう。</w:t>
                      </w:r>
                    </w:p>
                    <w:p w:rsidR="009C3F44" w:rsidRPr="008F7068" w:rsidRDefault="008F5441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記事の内容について、自分なりの見出しをつけます。また、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記事の要約や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、記事を読んだ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感想を書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わからないことや疑問に思ったことを調べて書くのも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いいでしょう。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298450</wp:posOffset>
                </wp:positionV>
                <wp:extent cx="1638300" cy="1320800"/>
                <wp:effectExtent l="1905" t="635" r="0" b="254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441" w:rsidRPr="008F5441" w:rsidRDefault="008F5441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①記事を選ぼう</w:t>
                            </w:r>
                          </w:p>
                          <w:p w:rsidR="00C536ED" w:rsidRPr="008F5441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自分が面白いと思ったり、興味をもったり、誰かに教えたいと思った記事に、マーカーで線を引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</w:p>
                          <w:p w:rsidR="00C536ED" w:rsidRPr="002E6902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40pt;margin-top:23.5pt;width:129pt;height:10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" filled="f" stroked="f">
                <v:textbox>
                  <w:txbxContent>
                    <w:p w:rsidR="008F5441" w:rsidRPr="008F5441" w:rsidRDefault="008F5441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①記事を選ぼう</w:t>
                      </w:r>
                    </w:p>
                    <w:p w:rsidR="00C536ED" w:rsidRPr="008F5441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自分が面白いと思ったり、興味をもったり、誰かに教えたいと思った記事に、マーカーで線を引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</w:p>
                    <w:p w:rsidR="00C536ED" w:rsidRPr="002E6902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311150</wp:posOffset>
                </wp:positionV>
                <wp:extent cx="1666240" cy="1355725"/>
                <wp:effectExtent l="1905" t="3810" r="0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F44" w:rsidRP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7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②ノートに貼ろう</w:t>
                            </w:r>
                          </w:p>
                          <w:p w:rsid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はさみで切り抜いた記事をノートに貼りつけ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:rsidR="00FF190B" w:rsidRPr="002E6902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レイアウト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（割付）</w:t>
                            </w: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を考えてオシャレにはるのがポイントです。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52pt;margin-top:24.5pt;width:131.2pt;height:10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" stroked="f">
                <v:textbox>
                  <w:txbxContent>
                    <w:p w:rsidR="009C3F44" w:rsidRP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70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②ノートに貼ろう</w:t>
                      </w:r>
                    </w:p>
                    <w:p w:rsid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はさみで切り抜いた記事をノートに貼りつけ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:rsidR="00FF190B" w:rsidRPr="002E6902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レイアウト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（割付）</w:t>
                      </w: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を考えてオシャレにはるのがポイントです。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539750</wp:posOffset>
                </wp:positionV>
                <wp:extent cx="473710" cy="330200"/>
                <wp:effectExtent l="9525" t="19685" r="12065" b="2159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" cy="330200"/>
                        </a:xfrm>
                        <a:prstGeom prst="rightArrow">
                          <a:avLst>
                            <a:gd name="adj1" fmla="val 50000"/>
                            <a:gd name="adj2" fmla="val 5019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62E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left:0;text-align:left;margin-left:103.1pt;margin-top:42.5pt;width:37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" adj="14043" fillcolor="yellow" strokecolor="black [3213]">
                <v:textbox inset="5.85pt,.7pt,5.85pt,.7pt"/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539750</wp:posOffset>
                </wp:positionV>
                <wp:extent cx="443230" cy="330200"/>
                <wp:effectExtent l="6350" t="19685" r="17145" b="2159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0200"/>
                        </a:xfrm>
                        <a:prstGeom prst="rightArrow">
                          <a:avLst>
                            <a:gd name="adj1" fmla="val 50000"/>
                            <a:gd name="adj2" fmla="val 4788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9CA5" id="AutoShape 14" o:spid="_x0000_s1026" type="#_x0000_t13" style="position:absolute;left:0;text-align:left;margin-left:288.1pt;margin-top:42.5pt;width:34.9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" adj="13895" fillcolor="yellow" strokecolor="black [3213]">
                <v:textbox inset="5.85pt,.7pt,5.85pt,.7pt"/>
              </v:shape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br/>
      </w:r>
    </w:p>
    <w:p w:rsidR="00C536ED" w:rsidRPr="00C536ED" w:rsidRDefault="00C536ED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</w:p>
    <w:p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205740</wp:posOffset>
                </wp:positionV>
                <wp:extent cx="283210" cy="468630"/>
                <wp:effectExtent l="38100" t="6985" r="36195" b="1460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210" cy="468630"/>
                        </a:xfrm>
                        <a:prstGeom prst="rightArrow">
                          <a:avLst>
                            <a:gd name="adj1" fmla="val 50009"/>
                            <a:gd name="adj2" fmla="val 3327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5510" id="AutoShape 13" o:spid="_x0000_s1026" type="#_x0000_t13" style="position:absolute;left:0;text-align:left;margin-left:402.9pt;margin-top:16.2pt;width:22.3pt;height:36.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" adj="14413,5399" fillcolor="yellow" strokecolor="black [3213]">
                <v:textbox inset="5.85pt,.7pt,5.85pt,.7pt"/>
              </v:shape>
            </w:pict>
          </mc:Fallback>
        </mc:AlternateContent>
      </w:r>
    </w:p>
    <w:p w:rsidR="00C536ED" w:rsidRPr="00C536ED" w:rsidRDefault="00BA12E5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247650</wp:posOffset>
                </wp:positionV>
                <wp:extent cx="4102100" cy="1155700"/>
                <wp:effectExtent l="9525" t="10160" r="12700" b="3429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63950" w:rsidRPr="002E6902" w:rsidRDefault="00263950" w:rsidP="00D720E9">
                            <w:pPr>
                              <w:ind w:firstLineChars="100" w:firstLine="191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審査</w:t>
                            </w:r>
                            <w:r w:rsidR="00D720E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の</w:t>
                            </w: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ポイント</w:t>
                            </w:r>
                          </w:p>
                          <w:p w:rsidR="00FE0026" w:rsidRPr="002E6902" w:rsidRDefault="00D720E9" w:rsidP="00FE0026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新聞をよく読み、要約・意見・感想をしっかりかいていること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  <w:p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・見やすく、読みやすくまとめられていること。</w:t>
                            </w:r>
                          </w:p>
                          <w:p w:rsidR="00FE0026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・粘り強く、続けて取り組んでいること。</w:t>
                            </w:r>
                          </w:p>
                          <w:p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調べたことが</w:t>
                            </w:r>
                            <w:r w:rsidR="00FE0026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書かれて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いること。</w:t>
                            </w:r>
                          </w:p>
                          <w:p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工夫やアイデア、オリジナル性があること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4" style="position:absolute;margin-left:-34.9pt;margin-top:19.5pt;width:323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5.85pt,.7pt,5.85pt,.7pt">
                  <w:txbxContent>
                    <w:p w:rsidR="00263950" w:rsidRPr="002E6902" w:rsidRDefault="00263950" w:rsidP="00D720E9">
                      <w:pPr>
                        <w:ind w:firstLineChars="100" w:firstLine="191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</w:rPr>
                      </w:pP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審査</w:t>
                      </w:r>
                      <w:r w:rsidR="00D720E9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の</w:t>
                      </w: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ポイント</w:t>
                      </w:r>
                    </w:p>
                    <w:p w:rsidR="00FE0026" w:rsidRPr="002E6902" w:rsidRDefault="00D720E9" w:rsidP="00FE0026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新聞をよく読み、要約・意見・感想をしっかりかいていること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  <w:p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・見やすく、読みやすくまとめられていること。</w:t>
                      </w:r>
                    </w:p>
                    <w:p w:rsidR="00FE0026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・粘り強く、続けて取り組んでいること。</w:t>
                      </w:r>
                    </w:p>
                    <w:p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調べたことが</w:t>
                      </w:r>
                      <w:r w:rsidR="00FE0026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書かれて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いること。</w:t>
                      </w:r>
                    </w:p>
                    <w:p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工夫やアイデア、オリジナル性があること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t> </w:t>
      </w:r>
    </w:p>
    <w:p w:rsidR="00285287" w:rsidRDefault="00BA12E5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41910</wp:posOffset>
                </wp:positionV>
                <wp:extent cx="1981200" cy="1062990"/>
                <wp:effectExtent l="0" t="1270" r="0" b="254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441" w:rsidRPr="008F5441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④美しく仕上げよう</w:t>
                            </w:r>
                          </w:p>
                          <w:p w:rsidR="006B1DEB" w:rsidRPr="00CA332B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色をぬったり、写真を張り付けたり、イラスト・グラフをかいたりして、美しく仕上げ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CA332B" w:rsidRPr="00CA33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wave"/>
                              </w:rPr>
                              <w:t>最後に新聞社名と日付を書くのを忘れずに。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28.85pt;margin-top:3.3pt;width:156pt;height:8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" stroked="f">
                <v:textbox>
                  <w:txbxContent>
                    <w:p w:rsidR="008F5441" w:rsidRPr="008F5441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④美しく仕上げよう</w:t>
                      </w:r>
                    </w:p>
                    <w:p w:rsidR="006B1DEB" w:rsidRPr="00CA332B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色をぬったり、写真を張り付けたり、イラスト・グラフをかいたりして、美しく仕上げ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CA332B" w:rsidRPr="00CA33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wave"/>
                        </w:rPr>
                        <w:t>最後に新聞社名と日付を書くのを忘れずに。</w:t>
                      </w:r>
                    </w:p>
                  </w:txbxContent>
                </v:textbox>
              </v:shape>
            </w:pict>
          </mc:Fallback>
        </mc:AlternateContent>
      </w:r>
    </w:p>
    <w:p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9C04A3" w:rsidRPr="008F5441" w:rsidRDefault="004F1331">
      <w:pPr>
        <w:adjustRightInd/>
        <w:spacing w:line="550" w:lineRule="atLeast"/>
        <w:jc w:val="center"/>
        <w:rPr>
          <w:rFonts w:ascii="HGP創英ﾌﾟﾚｾﾞﾝｽEB" w:eastAsia="HGP創英ﾌﾟﾚｾﾞﾝｽEB" w:hAnsi="Times New Roman" w:cs="Times New Roman"/>
          <w:w w:val="66"/>
        </w:rPr>
      </w:pP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lastRenderedPageBreak/>
        <w:t>第</w:t>
      </w:r>
      <w:r w:rsidR="00174A95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２</w:t>
      </w:r>
      <w:r w:rsidR="00B303E6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５</w:t>
      </w: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回全十勝小中学生新聞スクラップコンク－ル開催要項</w:t>
      </w:r>
    </w:p>
    <w:p w:rsidR="00072496" w:rsidRPr="00AD0C21" w:rsidRDefault="00072496" w:rsidP="00AD0C21">
      <w:pPr>
        <w:adjustRightInd/>
        <w:spacing w:line="362" w:lineRule="atLeast"/>
        <w:rPr>
          <w:spacing w:val="-2"/>
          <w:sz w:val="21"/>
          <w:szCs w:val="21"/>
        </w:rPr>
        <w:sectPr w:rsidR="00072496" w:rsidRPr="00AD0C21" w:rsidSect="009C04A3">
          <w:type w:val="continuous"/>
          <w:pgSz w:w="11904" w:h="16834"/>
          <w:pgMar w:top="1134" w:right="1378" w:bottom="1134" w:left="1418" w:header="720" w:footer="720" w:gutter="0"/>
          <w:pgNumType w:start="1"/>
          <w:cols w:space="720"/>
          <w:noEndnote/>
          <w:docGrid w:type="linesAndChars" w:linePitch="260"/>
        </w:sectPr>
      </w:pPr>
    </w:p>
    <w:p w:rsidR="008F5441" w:rsidRPr="008F5441" w:rsidRDefault="008F5441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（１）　目　的</w:t>
      </w:r>
    </w:p>
    <w:p w:rsidR="009C04A3" w:rsidRPr="00727973" w:rsidRDefault="00072496" w:rsidP="00727973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富士ポップ" w:eastAsia="富士ポップ" w:hint="eastAsia"/>
          <w:spacing w:val="-4"/>
          <w:sz w:val="21"/>
          <w:szCs w:val="21"/>
        </w:rPr>
        <w:t xml:space="preserve"> 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教育に新聞を取り入れ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、子どもたちに豊かな思考力を培うとともに、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自分の周囲に関心を持ち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社会に積極的に参加していこうとする主体性を身につけさせ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るとともに、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新聞スクラップを通して思考力・判断力・表現力を養い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児童生徒の情報活用能力の育成を図る。</w:t>
      </w:r>
    </w:p>
    <w:p w:rsidR="00072496" w:rsidRPr="008F5441" w:rsidRDefault="008F5441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２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主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催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9C04A3" w:rsidRPr="00727973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北海道十勝新聞教育研究会</w:t>
      </w:r>
    </w:p>
    <w:p w:rsidR="00072496" w:rsidRPr="00727973" w:rsidRDefault="00727973" w:rsidP="00AD0C21">
      <w:pPr>
        <w:adjustRightInd/>
        <w:ind w:left="1026" w:right="498" w:hanging="1026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３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後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援</w:t>
      </w:r>
      <w:r w:rsidR="00072496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 　</w:t>
      </w:r>
    </w:p>
    <w:p w:rsidR="009C04A3" w:rsidRPr="00727973" w:rsidRDefault="004F1331" w:rsidP="00B9444A">
      <w:pPr>
        <w:adjustRightInd/>
        <w:ind w:right="99"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北海道教育庁十勝教育局・十勝管内教育委員会連絡協議会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帯広市教育委員会・十勝中学校文化連盟・帯広市小中文化連盟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（予定）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４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名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称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9C04A3" w:rsidRPr="00727973" w:rsidRDefault="00731F03" w:rsidP="00B9444A">
      <w:pPr>
        <w:adjustRightInd/>
        <w:ind w:firstLineChars="100" w:firstLine="196"/>
        <w:rPr>
          <w:rFonts w:ascii="HG丸ｺﾞｼｯｸM-PRO" w:eastAsia="HG丸ｺﾞｼｯｸM-PRO" w:hAnsi="Times New Roman" w:cs="Times New Roman"/>
          <w:sz w:val="20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0"/>
          <w:szCs w:val="21"/>
        </w:rPr>
        <w:t>第</w:t>
      </w:r>
      <w:r w:rsidR="0061650A">
        <w:rPr>
          <w:rFonts w:ascii="HG丸ｺﾞｼｯｸM-PRO" w:eastAsia="HG丸ｺﾞｼｯｸM-PRO" w:hint="eastAsia"/>
          <w:spacing w:val="-2"/>
          <w:sz w:val="20"/>
          <w:szCs w:val="21"/>
        </w:rPr>
        <w:t>25</w:t>
      </w:r>
      <w:bookmarkStart w:id="0" w:name="_GoBack"/>
      <w:bookmarkEnd w:id="0"/>
      <w:r w:rsidR="004F1331" w:rsidRPr="00727973">
        <w:rPr>
          <w:rFonts w:ascii="HG丸ｺﾞｼｯｸM-PRO" w:eastAsia="HG丸ｺﾞｼｯｸM-PRO" w:hint="eastAsia"/>
          <w:spacing w:val="-2"/>
          <w:sz w:val="20"/>
          <w:szCs w:val="21"/>
        </w:rPr>
        <w:t>回全十勝小中学生新聞スクラップコンク－ル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テーマ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:rsidR="00E211FF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自分の好きなテーマで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構いません。</w:t>
      </w:r>
    </w:p>
    <w:p w:rsidR="00E211FF" w:rsidRPr="00727973" w:rsidRDefault="00727973" w:rsidP="00B4713F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６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作品の形態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:rsidR="009C0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①スクラップ帳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ノ－ト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画用紙など自由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です。スクラップ帳</w:t>
      </w:r>
      <w:r w:rsidR="00417181">
        <w:rPr>
          <w:rFonts w:ascii="HG丸ｺﾞｼｯｸM-PRO" w:eastAsia="HG丸ｺﾞｼｯｸM-PRO" w:hint="eastAsia"/>
          <w:spacing w:val="-2"/>
          <w:sz w:val="21"/>
          <w:szCs w:val="21"/>
        </w:rPr>
        <w:t>がほしい場合は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芽室西小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(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森田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)までご連絡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ください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</w:p>
    <w:p w:rsidR="00986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②個人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グル－プ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学級などは問いません。</w:t>
      </w:r>
    </w:p>
    <w:p w:rsidR="009C04A3" w:rsidRDefault="004F1331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③作品には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氏名のほか、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学校名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学年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組を記入してください。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７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応募締切り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:rsidR="009C04A3" w:rsidRDefault="00174A95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３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年１月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２２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金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必着</w:t>
      </w:r>
    </w:p>
    <w:p w:rsidR="00B43820" w:rsidRPr="00C723A1" w:rsidRDefault="0094544A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※審査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…１月２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火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）持込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可（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芽室西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小）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応募先 および お問い合わせ</w:t>
      </w:r>
    </w:p>
    <w:p w:rsidR="00E211FF" w:rsidRPr="00727973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727973">
        <w:rPr>
          <w:rFonts w:ascii="HG丸ｺﾞｼｯｸM-PRO" w:hint="eastAsia"/>
          <w:spacing w:val="-2"/>
          <w:sz w:val="21"/>
          <w:szCs w:val="21"/>
        </w:rPr>
        <w:t>〠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０８</w:t>
      </w:r>
      <w:r w:rsidR="00C723A1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－</w:t>
      </w:r>
      <w:r w:rsid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</w:t>
      </w:r>
      <w:r w:rsidR="00C723A1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</w:t>
      </w:r>
      <w:r w:rsidR="00174A95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３３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 </w:t>
      </w:r>
    </w:p>
    <w:p w:rsidR="00E211FF" w:rsidRPr="00727973" w:rsidRDefault="00174A95" w:rsidP="00B9444A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河西郡芽室町西3条6丁目2番地</w:t>
      </w:r>
    </w:p>
    <w:p w:rsidR="009C04A3" w:rsidRPr="00727973" w:rsidRDefault="00174A95" w:rsidP="00B9444A">
      <w:pPr>
        <w:adjustRightInd/>
        <w:ind w:firstLineChars="100" w:firstLine="202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4"/>
          <w:sz w:val="21"/>
          <w:szCs w:val="21"/>
        </w:rPr>
        <w:t>芽室町立芽室西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>小学校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</w:t>
      </w:r>
      <w:r>
        <w:rPr>
          <w:rFonts w:ascii="HG丸ｺﾞｼｯｸM-PRO" w:eastAsia="HG丸ｺﾞｼｯｸM-PRO" w:hint="eastAsia"/>
          <w:spacing w:val="-4"/>
          <w:sz w:val="21"/>
          <w:szCs w:val="21"/>
        </w:rPr>
        <w:t>森田　昌宏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宛</w:t>
      </w:r>
    </w:p>
    <w:p w:rsidR="00731F0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 xml:space="preserve">Tel </w:t>
      </w:r>
      <w:r w:rsidR="009D42B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０１５５－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６２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－</w:t>
      </w:r>
      <w:r w:rsidR="00174A95">
        <w:rPr>
          <w:rFonts w:ascii="HG丸ｺﾞｼｯｸM-PRO" w:eastAsia="HG丸ｺﾞｼｯｸM-PRO" w:hint="eastAsia"/>
          <w:spacing w:val="-2"/>
          <w:sz w:val="21"/>
          <w:szCs w:val="21"/>
        </w:rPr>
        <w:t>１４４４</w:t>
      </w:r>
    </w:p>
    <w:p w:rsidR="009D42B5" w:rsidRPr="009D42B5" w:rsidRDefault="009D42B5" w:rsidP="009D42B5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Mail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staff@nisi-es.memuro.net</w:t>
      </w:r>
    </w:p>
    <w:p w:rsidR="00AD0C21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９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表彰　</w:t>
      </w:r>
    </w:p>
    <w:p w:rsid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ごとに、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最優秀賞・優秀賞・優良賞・</w:t>
      </w:r>
    </w:p>
    <w:p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努力賞・奨励賞・特別賞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を授賞します。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表彰式は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BA12E5">
        <w:rPr>
          <w:rFonts w:ascii="HG丸ｺﾞｼｯｸM-PRO" w:eastAsia="HG丸ｺﾞｼｯｸM-PRO" w:hint="eastAsia"/>
          <w:spacing w:val="-2"/>
          <w:sz w:val="21"/>
          <w:szCs w:val="21"/>
        </w:rPr>
        <w:t>令和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３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１３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土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</w:p>
    <w:p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市民活動交流センター（藤丸８階）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10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審査発表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AD0C21" w:rsidRPr="00B9444A" w:rsidRDefault="0094544A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審査結果は、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各学校に文書で通知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するほか、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十勝毎日新聞に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掲載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し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</w:t>
      </w:r>
    </w:p>
    <w:p w:rsidR="00AD0C21" w:rsidRPr="00B9444A" w:rsidRDefault="00B9444A" w:rsidP="00AD0C21">
      <w:pPr>
        <w:adjustRightInd/>
        <w:ind w:left="1638" w:hanging="1638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11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作品展示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:rsidR="009C04A3" w:rsidRPr="00717B5E" w:rsidRDefault="004F1331" w:rsidP="00717B5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入賞作品は、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藤丸　勝毎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サロン（藤丸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７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階）に展示します。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期間は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令和３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１１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木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１６：００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～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火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  <w:r w:rsidR="00406CF9">
        <w:rPr>
          <w:rFonts w:ascii="HG丸ｺﾞｼｯｸM-PRO" w:eastAsia="HG丸ｺﾞｼｯｸM-PRO" w:hint="eastAsia"/>
          <w:spacing w:val="-2"/>
          <w:sz w:val="21"/>
          <w:szCs w:val="21"/>
        </w:rPr>
        <w:t>１６：００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です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また、入賞者一覧と入賞作品の一部を北海道十勝新聞教育研究会のホームページに掲載させていただきます。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12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応募用名簿の作成について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731F03" w:rsidRPr="00B9444A" w:rsidRDefault="00406CF9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児童生徒の応募用名簿の作成をお願いしています。別添の様式を参考にして、芽室西小学校にメールで提出していただければ幸いです。</w:t>
      </w:r>
    </w:p>
    <w:sectPr w:rsidR="00731F03" w:rsidRPr="00B9444A" w:rsidSect="00417181">
      <w:type w:val="continuous"/>
      <w:pgSz w:w="11904" w:h="16834"/>
      <w:pgMar w:top="1134" w:right="1077" w:bottom="1134" w:left="1077" w:header="720" w:footer="720" w:gutter="0"/>
      <w:pgNumType w:start="1"/>
      <w:cols w:num="2" w:sep="1" w:space="425"/>
      <w:noEndnote/>
      <w:docGrid w:type="linesAndChars" w:linePitch="2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4CF" w:rsidRDefault="000434CF">
      <w:r>
        <w:separator/>
      </w:r>
    </w:p>
  </w:endnote>
  <w:endnote w:type="continuationSeparator" w:id="0">
    <w:p w:rsidR="000434CF" w:rsidRDefault="00043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4CF" w:rsidRDefault="000434CF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:rsidR="000434CF" w:rsidRDefault="00043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0"/>
  <w:drawingGridHorizontalSpacing w:val="95"/>
  <w:drawingGridVerticalSpacing w:val="130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03"/>
    <w:rsid w:val="00006C95"/>
    <w:rsid w:val="00012611"/>
    <w:rsid w:val="000434CF"/>
    <w:rsid w:val="00062680"/>
    <w:rsid w:val="00072496"/>
    <w:rsid w:val="00174A95"/>
    <w:rsid w:val="00187A54"/>
    <w:rsid w:val="001A4762"/>
    <w:rsid w:val="001D4EEE"/>
    <w:rsid w:val="00263950"/>
    <w:rsid w:val="00285287"/>
    <w:rsid w:val="002E6902"/>
    <w:rsid w:val="003864D7"/>
    <w:rsid w:val="003A2521"/>
    <w:rsid w:val="003B57AB"/>
    <w:rsid w:val="00406CF9"/>
    <w:rsid w:val="00417181"/>
    <w:rsid w:val="00462FA4"/>
    <w:rsid w:val="004835AD"/>
    <w:rsid w:val="004A593B"/>
    <w:rsid w:val="004F1331"/>
    <w:rsid w:val="005524DF"/>
    <w:rsid w:val="00560634"/>
    <w:rsid w:val="00586AA5"/>
    <w:rsid w:val="005A1BFD"/>
    <w:rsid w:val="005C12DC"/>
    <w:rsid w:val="0061650A"/>
    <w:rsid w:val="00640FE2"/>
    <w:rsid w:val="006527EE"/>
    <w:rsid w:val="006764F7"/>
    <w:rsid w:val="006B1DEB"/>
    <w:rsid w:val="006B6A93"/>
    <w:rsid w:val="006E5191"/>
    <w:rsid w:val="006F43D7"/>
    <w:rsid w:val="00717B5E"/>
    <w:rsid w:val="00727973"/>
    <w:rsid w:val="00731F03"/>
    <w:rsid w:val="00786B82"/>
    <w:rsid w:val="007C7842"/>
    <w:rsid w:val="008F5441"/>
    <w:rsid w:val="008F7068"/>
    <w:rsid w:val="0094544A"/>
    <w:rsid w:val="009864A3"/>
    <w:rsid w:val="009A28AF"/>
    <w:rsid w:val="009C04A3"/>
    <w:rsid w:val="009C3F44"/>
    <w:rsid w:val="009D42B5"/>
    <w:rsid w:val="00AD0C21"/>
    <w:rsid w:val="00B303E6"/>
    <w:rsid w:val="00B43820"/>
    <w:rsid w:val="00B4713F"/>
    <w:rsid w:val="00B9444A"/>
    <w:rsid w:val="00BA12E5"/>
    <w:rsid w:val="00BC2058"/>
    <w:rsid w:val="00C536ED"/>
    <w:rsid w:val="00C723A1"/>
    <w:rsid w:val="00CA332B"/>
    <w:rsid w:val="00CA7C4B"/>
    <w:rsid w:val="00D07B44"/>
    <w:rsid w:val="00D720E9"/>
    <w:rsid w:val="00E211FF"/>
    <w:rsid w:val="00EE16F2"/>
    <w:rsid w:val="00EE2A15"/>
    <w:rsid w:val="00EE5E75"/>
    <w:rsid w:val="00FD452C"/>
    <w:rsid w:val="00FE0026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29957D2-C770-465D-AF20-E909ACF5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4A3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a5">
    <w:name w:val="footer"/>
    <w:basedOn w:val="a"/>
    <w:link w:val="a6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Web">
    <w:name w:val="Normal (Web)"/>
    <w:basedOn w:val="a"/>
    <w:uiPriority w:val="99"/>
    <w:semiHidden/>
    <w:unhideWhenUsed/>
    <w:rsid w:val="00C536ED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22222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690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17890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63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平成１６年度</vt:lpstr>
    </vt:vector>
  </TitlesOfParts>
  <Company>HP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平成１６年度</dc:title>
  <dc:creator>森田　昌宏</dc:creator>
  <cp:lastModifiedBy>先生04</cp:lastModifiedBy>
  <cp:revision>4</cp:revision>
  <cp:lastPrinted>2019-05-25T08:07:00Z</cp:lastPrinted>
  <dcterms:created xsi:type="dcterms:W3CDTF">2020-10-22T04:19:00Z</dcterms:created>
  <dcterms:modified xsi:type="dcterms:W3CDTF">2020-11-11T22:29:00Z</dcterms:modified>
</cp:coreProperties>
</file>