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0A15B" w14:textId="77777777" w:rsidR="00285287" w:rsidRPr="00072496" w:rsidRDefault="002E6902">
      <w:pPr>
        <w:adjustRightInd/>
        <w:spacing w:line="362" w:lineRule="atLeast"/>
        <w:rPr>
          <w:rFonts w:ascii="HG丸ｺﾞｼｯｸM-PRO" w:eastAsia="HG丸ｺﾞｼｯｸM-PRO" w:hAnsi="HG丸ｺﾞｼｯｸM-PRO"/>
          <w:b/>
          <w:spacing w:val="-2"/>
          <w:sz w:val="24"/>
          <w:szCs w:val="21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noProof/>
          <w:spacing w:val="-2"/>
          <w:sz w:val="24"/>
          <w:szCs w:val="21"/>
        </w:rPr>
        <w:drawing>
          <wp:anchor distT="0" distB="0" distL="114300" distR="114300" simplePos="0" relativeHeight="251679744" behindDoc="1" locked="0" layoutInCell="1" allowOverlap="1" wp14:anchorId="503630CC" wp14:editId="49FAD7C1">
            <wp:simplePos x="0" y="0"/>
            <wp:positionH relativeFrom="column">
              <wp:posOffset>-319406</wp:posOffset>
            </wp:positionH>
            <wp:positionV relativeFrom="paragraph">
              <wp:posOffset>60960</wp:posOffset>
            </wp:positionV>
            <wp:extent cx="6600825" cy="2752725"/>
            <wp:effectExtent l="19050" t="0" r="9525" b="0"/>
            <wp:wrapNone/>
            <wp:docPr id="1" name="図 0" descr="photo_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007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78B09C8" w14:textId="364E6C5D" w:rsidR="00285287" w:rsidRPr="00285287" w:rsidRDefault="00942DFC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733D231" wp14:editId="793661AF">
                <wp:simplePos x="0" y="0"/>
                <wp:positionH relativeFrom="column">
                  <wp:posOffset>271145</wp:posOffset>
                </wp:positionH>
                <wp:positionV relativeFrom="paragraph">
                  <wp:posOffset>64770</wp:posOffset>
                </wp:positionV>
                <wp:extent cx="1352550" cy="257175"/>
                <wp:effectExtent l="9525" t="19685" r="19050" b="8890"/>
                <wp:wrapNone/>
                <wp:docPr id="1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219D9" w14:textId="77777777" w:rsidR="00942DFC" w:rsidRDefault="00942DFC" w:rsidP="00942DF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平成29年度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3D231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left:0;text-align:left;margin-left:21.35pt;margin-top:5.1pt;width:106.5pt;height:20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14:paraId="7A0219D9" w14:textId="77777777" w:rsidR="00942DFC" w:rsidRDefault="00942DFC" w:rsidP="00942DFC">
                      <w:pPr>
                        <w:pStyle w:val="Web"/>
                        <w:jc w:val="center"/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平成29年度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2C0322E3" w14:textId="089A31AD" w:rsidR="00285287" w:rsidRPr="00285287" w:rsidRDefault="00942DFC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A137BCA" wp14:editId="362A1CA8">
                <wp:simplePos x="0" y="0"/>
                <wp:positionH relativeFrom="column">
                  <wp:posOffset>290195</wp:posOffset>
                </wp:positionH>
                <wp:positionV relativeFrom="paragraph">
                  <wp:posOffset>182245</wp:posOffset>
                </wp:positionV>
                <wp:extent cx="5362575" cy="1170940"/>
                <wp:effectExtent l="28575" t="29210" r="28575" b="19050"/>
                <wp:wrapNone/>
                <wp:docPr id="1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2575" cy="1170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544442" w14:textId="77777777" w:rsidR="00942DFC" w:rsidRDefault="00942DFC" w:rsidP="00942DFC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新聞スクラップコンクール</w:t>
                            </w:r>
                          </w:p>
                          <w:p w14:paraId="53CB8931" w14:textId="77777777" w:rsidR="00942DFC" w:rsidRDefault="00942DFC" w:rsidP="00942DFC">
                            <w:pPr>
                              <w:pStyle w:val="Web"/>
                              <w:jc w:val="right"/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00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  <w14:gs w14:pos="50000">
                                        <w14:schemeClr w14:val="tx1">
                                          <w14:lumMod w14:val="100000"/>
                                          <w14:lumOff w14:val="0"/>
                                          <w14:tint w14:val="20000"/>
                                        </w14:schemeClr>
                                      </w14:gs>
                                      <w14:gs w14:pos="100000">
                                        <w14:schemeClr w14:val="tx1">
                                          <w14:lumMod w14:val="100000"/>
                                          <w14:lumOff w14:val="0"/>
                                        </w14:scheme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開催のお知らせ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37BCA" id="WordArt 19" o:spid="_x0000_s1027" type="#_x0000_t202" style="position:absolute;left:0;text-align:left;margin-left:22.85pt;margin-top:14.35pt;width:422.25pt;height:92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14:paraId="78544442" w14:textId="77777777" w:rsidR="00942DFC" w:rsidRDefault="00942DFC" w:rsidP="00942DFC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新聞スクラップコンクール</w:t>
                      </w:r>
                    </w:p>
                    <w:p w14:paraId="53CB8931" w14:textId="77777777" w:rsidR="00942DFC" w:rsidRDefault="00942DFC" w:rsidP="00942DFC">
                      <w:pPr>
                        <w:pStyle w:val="Web"/>
                        <w:jc w:val="right"/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00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  <w14:gs w14:pos="50000">
                                  <w14:schemeClr w14:val="tx1">
                                    <w14:lumMod w14:val="100000"/>
                                    <w14:lumOff w14:val="0"/>
                                    <w14:tint w14:val="20000"/>
                                  </w14:schemeClr>
                                </w14:gs>
                                <w14:gs w14:pos="100000">
                                  <w14:schemeClr w14:val="tx1">
                                    <w14:lumMod w14:val="100000"/>
                                    <w14:lumOff w14:val="0"/>
                                  </w14:scheme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開催のお知らせ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0F5E213B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292D81D8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51DAF1CA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577AC6AC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1C248ABB" w14:textId="77777777" w:rsid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40EADE08" w14:textId="77777777" w:rsidR="00072496" w:rsidRPr="00285287" w:rsidRDefault="00072496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</w:p>
    <w:p w14:paraId="0D54B84B" w14:textId="77777777" w:rsidR="00285287" w:rsidRDefault="00417181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</w:pP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家庭学習や夏・冬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休み</w:t>
      </w:r>
      <w:r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など</w:t>
      </w:r>
      <w:r w:rsidR="00285287" w:rsidRPr="00C536ED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を使って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、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新聞スクラップ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にチャレンジし</w:t>
      </w:r>
      <w:r w:rsidR="00285287" w:rsidRPr="00C536ED">
        <w:rPr>
          <w:rFonts w:ascii="HG丸ｺﾞｼｯｸM-PRO" w:eastAsia="HG丸ｺﾞｼｯｸM-PRO" w:hAnsi="HG丸ｺﾞｼｯｸM-PRO"/>
          <w:b/>
          <w:spacing w:val="-2"/>
          <w:sz w:val="36"/>
          <w:szCs w:val="21"/>
        </w:rPr>
        <w:t>よう</w:t>
      </w:r>
      <w:r w:rsidR="008F7068">
        <w:rPr>
          <w:rFonts w:ascii="HG丸ｺﾞｼｯｸM-PRO" w:eastAsia="HG丸ｺﾞｼｯｸM-PRO" w:hAnsi="HG丸ｺﾞｼｯｸM-PRO" w:hint="eastAsia"/>
          <w:b/>
          <w:spacing w:val="-2"/>
          <w:sz w:val="36"/>
          <w:szCs w:val="21"/>
        </w:rPr>
        <w:t>！</w:t>
      </w:r>
    </w:p>
    <w:p w14:paraId="062ED17E" w14:textId="77777777" w:rsidR="00072496" w:rsidRPr="005A1BFD" w:rsidRDefault="00072496" w:rsidP="00285287">
      <w:pPr>
        <w:adjustRightInd/>
        <w:spacing w:line="362" w:lineRule="atLeast"/>
        <w:jc w:val="center"/>
        <w:rPr>
          <w:rFonts w:ascii="HG丸ｺﾞｼｯｸM-PRO" w:eastAsia="HG丸ｺﾞｼｯｸM-PRO" w:hAnsi="HG丸ｺﾞｼｯｸM-PRO"/>
          <w:b/>
          <w:spacing w:val="-2"/>
          <w:sz w:val="12"/>
          <w:szCs w:val="21"/>
        </w:rPr>
      </w:pPr>
    </w:p>
    <w:p w14:paraId="4D2783BF" w14:textId="69D8F7AE" w:rsidR="00285287" w:rsidRDefault="00942DFC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pacing w:val="-2"/>
          <w:sz w:val="36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0D3FE" wp14:editId="6A5C1686">
                <wp:simplePos x="0" y="0"/>
                <wp:positionH relativeFrom="column">
                  <wp:posOffset>-319405</wp:posOffset>
                </wp:positionH>
                <wp:positionV relativeFrom="paragraph">
                  <wp:posOffset>3810</wp:posOffset>
                </wp:positionV>
                <wp:extent cx="6638925" cy="1981200"/>
                <wp:effectExtent l="9525" t="337820" r="9525" b="33845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8925" cy="198120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E81D" w14:textId="77777777" w:rsidR="00CA332B" w:rsidRPr="00CA332B" w:rsidRDefault="00CA332B" w:rsidP="00CA33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80D3F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5" o:spid="_x0000_s1028" type="#_x0000_t188" style="position:absolute;left:0;text-align:left;margin-left:-25.15pt;margin-top:.3pt;width:522.7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" fillcolor="#00b0f0">
                <v:fill opacity="0"/>
                <v:textbox inset="5.85pt,.7pt,5.85pt,.7pt">
                  <w:txbxContent>
                    <w:p w14:paraId="6DDEE81D" w14:textId="77777777" w:rsidR="00CA332B" w:rsidRPr="00CA332B" w:rsidRDefault="00CA332B" w:rsidP="00CA332B"/>
                  </w:txbxContent>
                </v:textbox>
              </v:shape>
            </w:pict>
          </mc:Fallback>
        </mc:AlternateContent>
      </w:r>
    </w:p>
    <w:p w14:paraId="7FF62055" w14:textId="5DEB0B77" w:rsidR="00285287" w:rsidRPr="00285287" w:rsidRDefault="00942DFC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>
        <w:rPr>
          <w:rFonts w:ascii="HG丸ｺﾞｼｯｸM-PRO" w:eastAsia="HG丸ｺﾞｼｯｸM-PRO" w:hAnsi="HG丸ｺﾞｼｯｸM-PRO"/>
          <w:noProof/>
          <w:spacing w:val="-2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1886C" wp14:editId="7F759BE8">
                <wp:simplePos x="0" y="0"/>
                <wp:positionH relativeFrom="column">
                  <wp:posOffset>3928745</wp:posOffset>
                </wp:positionH>
                <wp:positionV relativeFrom="paragraph">
                  <wp:posOffset>44450</wp:posOffset>
                </wp:positionV>
                <wp:extent cx="2286000" cy="1485900"/>
                <wp:effectExtent l="9525" t="13335" r="9525" b="571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cloudCallout">
                          <a:avLst>
                            <a:gd name="adj1" fmla="val 33056"/>
                            <a:gd name="adj2" fmla="val 31069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C9FBE3" w14:textId="77777777" w:rsidR="00285287" w:rsidRPr="00285287" w:rsidRDefault="00285287" w:rsidP="009C3F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28528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一石二鳥</w:t>
                            </w:r>
                            <w:r w:rsidRPr="0028528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ならぬ</w:t>
                            </w:r>
                          </w:p>
                          <w:p w14:paraId="55D12BCC" w14:textId="77777777" w:rsidR="00285287" w:rsidRDefault="00C536ED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一石三鳥</w:t>
                            </w:r>
                            <w:r w:rsidR="009C3F44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！！</w:t>
                            </w:r>
                          </w:p>
                          <w:p w14:paraId="548A2685" w14:textId="77777777" w:rsidR="009C3F44" w:rsidRPr="00285287" w:rsidRDefault="009C3F44" w:rsidP="0028528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応募するしかない！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1886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" o:spid="_x0000_s1029" type="#_x0000_t106" style="position:absolute;left:0;text-align:left;margin-left:309.35pt;margin-top:3.5pt;width:180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" adj="17940,17511" fillcolor="#92d050">
                <v:textbox inset="5.85pt,.7pt,5.85pt,.7pt">
                  <w:txbxContent>
                    <w:p w14:paraId="6EC9FBE3" w14:textId="77777777" w:rsidR="00285287" w:rsidRPr="00285287" w:rsidRDefault="00285287" w:rsidP="009C3F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28528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一石二鳥</w:t>
                      </w:r>
                      <w:r w:rsidRPr="00285287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ならぬ</w:t>
                      </w:r>
                    </w:p>
                    <w:p w14:paraId="55D12BCC" w14:textId="77777777" w:rsidR="00285287" w:rsidRDefault="00C536ED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一石三鳥</w:t>
                      </w:r>
                      <w:r w:rsidR="009C3F44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！！</w:t>
                      </w:r>
                    </w:p>
                    <w:p w14:paraId="548A2685" w14:textId="77777777" w:rsidR="009C3F44" w:rsidRPr="00285287" w:rsidRDefault="009C3F44" w:rsidP="0028528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応募するしかない！</w:t>
                      </w:r>
                    </w:p>
                  </w:txbxContent>
                </v:textbox>
              </v:shape>
            </w:pict>
          </mc:Fallback>
        </mc:AlternateContent>
      </w:r>
      <w:r w:rsidR="00285287"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コンクールに</w:t>
      </w:r>
      <w:r w:rsidR="00285287"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応募すると…</w:t>
      </w:r>
    </w:p>
    <w:p w14:paraId="204356F0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①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="00417181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夏・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冬休みの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自由研究作品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になる！！</w:t>
      </w:r>
    </w:p>
    <w:p w14:paraId="526B0AFB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②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国語の読解力が上がり、</w:t>
      </w:r>
      <w:r w:rsidRPr="009C3F44">
        <w:rPr>
          <w:rFonts w:ascii="HG丸ｺﾞｼｯｸM-PRO" w:eastAsia="HG丸ｺﾞｼｯｸM-PRO" w:hAnsi="HG丸ｺﾞｼｯｸM-PRO"/>
          <w:b/>
          <w:i/>
          <w:color w:val="FF0000"/>
          <w:spacing w:val="-2"/>
          <w:sz w:val="28"/>
          <w:szCs w:val="21"/>
          <w:shd w:val="pct15" w:color="auto" w:fill="FFFFFF"/>
        </w:rPr>
        <w:t>成績が良くなる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！！！</w:t>
      </w:r>
    </w:p>
    <w:p w14:paraId="6F911832" w14:textId="77777777" w:rsidR="00285287" w:rsidRPr="00285287" w:rsidRDefault="00285287">
      <w:pPr>
        <w:adjustRightInd/>
        <w:spacing w:line="362" w:lineRule="atLeast"/>
        <w:rPr>
          <w:rFonts w:ascii="HG丸ｺﾞｼｯｸM-PRO" w:eastAsia="HG丸ｺﾞｼｯｸM-PRO" w:hAnsi="HG丸ｺﾞｼｯｸM-PRO"/>
          <w:spacing w:val="-2"/>
          <w:sz w:val="28"/>
          <w:szCs w:val="21"/>
        </w:rPr>
      </w:pP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③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 xml:space="preserve">　</w:t>
      </w:r>
      <w:r w:rsidRPr="00285287">
        <w:rPr>
          <w:rFonts w:ascii="HG丸ｺﾞｼｯｸM-PRO" w:eastAsia="HG丸ｺﾞｼｯｸM-PRO" w:hAnsi="HG丸ｺﾞｼｯｸM-PRO" w:hint="eastAsia"/>
          <w:spacing w:val="-2"/>
          <w:sz w:val="28"/>
          <w:szCs w:val="21"/>
        </w:rPr>
        <w:t>頑張って入賞すると</w:t>
      </w:r>
      <w:r w:rsidR="00CA332B" w:rsidRPr="00CA332B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いいことがある</w:t>
      </w:r>
      <w:r w:rsidRPr="009C3F44">
        <w:rPr>
          <w:rFonts w:ascii="HG丸ｺﾞｼｯｸM-PRO" w:eastAsia="HG丸ｺﾞｼｯｸM-PRO" w:hAnsi="HG丸ｺﾞｼｯｸM-PRO" w:hint="eastAsia"/>
          <w:b/>
          <w:i/>
          <w:color w:val="FF0000"/>
          <w:spacing w:val="-2"/>
          <w:sz w:val="28"/>
          <w:szCs w:val="21"/>
          <w:shd w:val="pct15" w:color="auto" w:fill="FFFFFF"/>
        </w:rPr>
        <w:t>かも</w:t>
      </w:r>
      <w:r w:rsidRPr="00285287">
        <w:rPr>
          <w:rFonts w:ascii="HG丸ｺﾞｼｯｸM-PRO" w:eastAsia="HG丸ｺﾞｼｯｸM-PRO" w:hAnsi="HG丸ｺﾞｼｯｸM-PRO"/>
          <w:spacing w:val="-2"/>
          <w:sz w:val="28"/>
          <w:szCs w:val="21"/>
        </w:rPr>
        <w:t>！？</w:t>
      </w:r>
    </w:p>
    <w:p w14:paraId="2C5A2E47" w14:textId="6B975EB4" w:rsidR="00072496" w:rsidRDefault="00942DFC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EB6635" wp14:editId="477EEEAE">
                <wp:simplePos x="0" y="0"/>
                <wp:positionH relativeFrom="column">
                  <wp:posOffset>-443230</wp:posOffset>
                </wp:positionH>
                <wp:positionV relativeFrom="paragraph">
                  <wp:posOffset>374650</wp:posOffset>
                </wp:positionV>
                <wp:extent cx="3854450" cy="635000"/>
                <wp:effectExtent l="19050" t="6985" r="41275" b="15240"/>
                <wp:wrapNone/>
                <wp:docPr id="1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445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85CAF" w14:textId="77777777" w:rsidR="00942DFC" w:rsidRDefault="00942DFC" w:rsidP="00942DF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スクラップの作り方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6635" id="WordArt 7" o:spid="_x0000_s1030" type="#_x0000_t202" style="position:absolute;left:0;text-align:left;margin-left:-34.9pt;margin-top:29.5pt;width:303.5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14:paraId="2A785CAF" w14:textId="77777777" w:rsidR="00942DFC" w:rsidRDefault="00942DFC" w:rsidP="00942DFC">
                      <w:pPr>
                        <w:pStyle w:val="Web"/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スクラップの作り方</w:t>
                      </w:r>
                    </w:p>
                  </w:txbxContent>
                </v:textbox>
              </v:shape>
            </w:pict>
          </mc:Fallback>
        </mc:AlternateContent>
      </w:r>
    </w:p>
    <w:p w14:paraId="1AAE13DD" w14:textId="77777777" w:rsidR="00285287" w:rsidRP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233CD65C" w14:textId="309441B8" w:rsidR="00285287" w:rsidRDefault="00942DFC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BCEA54" wp14:editId="1217A7FD">
                <wp:simplePos x="0" y="0"/>
                <wp:positionH relativeFrom="column">
                  <wp:posOffset>4176395</wp:posOffset>
                </wp:positionH>
                <wp:positionV relativeFrom="paragraph">
                  <wp:posOffset>307975</wp:posOffset>
                </wp:positionV>
                <wp:extent cx="2038350" cy="1431925"/>
                <wp:effectExtent l="0" t="635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3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1C46F" w14:textId="77777777" w:rsidR="008F7068" w:rsidRPr="008F5441" w:rsidRDefault="008F7068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③見出し、要約、感想を考え</w:t>
                            </w:r>
                            <w:r w:rsidR="008F5441"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て書こう。</w:t>
                            </w:r>
                          </w:p>
                          <w:p w14:paraId="7D6994F6" w14:textId="77777777" w:rsidR="009C3F44" w:rsidRPr="008F7068" w:rsidRDefault="008F5441" w:rsidP="008F706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記事の内容について、自分なりの見出しをつけます。また、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記事の要約や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、記事を読んだ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感想を書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  <w:r w:rsidR="006B1DEB"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わからないことや疑問に思ったことを調べて書くのも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いいでしょう。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EA54" id="Text Box 10" o:spid="_x0000_s1031" type="#_x0000_t202" style="position:absolute;left:0;text-align:left;margin-left:328.85pt;margin-top:24.25pt;width:160.5pt;height:11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" stroked="f">
                <v:textbox>
                  <w:txbxContent>
                    <w:p w14:paraId="0FD1C46F" w14:textId="77777777" w:rsidR="008F7068" w:rsidRPr="008F5441" w:rsidRDefault="008F7068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③見出し、要約、感想を考え</w:t>
                      </w:r>
                      <w:r w:rsidR="008F5441"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て書こう。</w:t>
                      </w:r>
                    </w:p>
                    <w:p w14:paraId="7D6994F6" w14:textId="77777777" w:rsidR="009C3F44" w:rsidRPr="008F7068" w:rsidRDefault="008F5441" w:rsidP="008F706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記事の内容について、自分なりの見出しをつけます。また、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記事の要約や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、記事を読んだ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感想を書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  <w:r w:rsidR="006B1DEB"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わからないことや疑問に思ったことを調べて書くのも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いいでしょう。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7661B8" wp14:editId="2A79B8B5">
                <wp:simplePos x="0" y="0"/>
                <wp:positionH relativeFrom="column">
                  <wp:posOffset>-508000</wp:posOffset>
                </wp:positionH>
                <wp:positionV relativeFrom="paragraph">
                  <wp:posOffset>298450</wp:posOffset>
                </wp:positionV>
                <wp:extent cx="1638300" cy="1320800"/>
                <wp:effectExtent l="1905" t="635" r="0" b="254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B99E" w14:textId="77777777" w:rsidR="008F5441" w:rsidRPr="008F5441" w:rsidRDefault="008F5441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①記事を選ぼう</w:t>
                            </w:r>
                          </w:p>
                          <w:p w14:paraId="5849A2B0" w14:textId="77777777" w:rsidR="00C536ED" w:rsidRPr="008F5441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自分が面白いと思ったり、興味をもったり、誰かに教えたいと思った記事に、マーカーで線を引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き、</w:t>
                            </w:r>
                          </w:p>
                          <w:p w14:paraId="1BF30DEF" w14:textId="77777777" w:rsidR="00C536ED" w:rsidRPr="002E6902" w:rsidRDefault="00C536ED" w:rsidP="008F544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61B8" id="テキスト ボックス 2" o:spid="_x0000_s1032" type="#_x0000_t202" style="position:absolute;left:0;text-align:left;margin-left:-40pt;margin-top:23.5pt;width:129pt;height:10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" filled="f" stroked="f">
                <v:textbox>
                  <w:txbxContent>
                    <w:p w14:paraId="385CB99E" w14:textId="77777777" w:rsidR="008F5441" w:rsidRPr="008F5441" w:rsidRDefault="008F5441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①記事を選ぼう</w:t>
                      </w:r>
                    </w:p>
                    <w:p w14:paraId="5849A2B0" w14:textId="77777777" w:rsidR="00C536ED" w:rsidRPr="008F5441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自分が面白いと思ったり、興味をもったり、誰かに教えたいと思った記事に、マーカーで線を引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き、</w:t>
                      </w:r>
                    </w:p>
                    <w:p w14:paraId="1BF30DEF" w14:textId="77777777" w:rsidR="00C536ED" w:rsidRPr="002E6902" w:rsidRDefault="00C536ED" w:rsidP="008F544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8FBB71" wp14:editId="726324CB">
                <wp:simplePos x="0" y="0"/>
                <wp:positionH relativeFrom="column">
                  <wp:posOffset>1930400</wp:posOffset>
                </wp:positionH>
                <wp:positionV relativeFrom="paragraph">
                  <wp:posOffset>311150</wp:posOffset>
                </wp:positionV>
                <wp:extent cx="1666240" cy="1355725"/>
                <wp:effectExtent l="1905" t="3810" r="0" b="25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DBBA6" w14:textId="77777777" w:rsidR="009C3F44" w:rsidRP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1"/>
                              </w:rPr>
                            </w:pPr>
                            <w:r w:rsidRPr="008F70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1"/>
                              </w:rPr>
                              <w:t>②ノートに貼ろう</w:t>
                            </w:r>
                          </w:p>
                          <w:p w14:paraId="6924A6AB" w14:textId="77777777" w:rsidR="008F7068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はさみで切り抜いた記事をノートに貼りつけ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ます。</w:t>
                            </w:r>
                          </w:p>
                          <w:p w14:paraId="3E1AE662" w14:textId="77777777" w:rsidR="00FF190B" w:rsidRPr="002E6902" w:rsidRDefault="00FF190B" w:rsidP="009C3F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レイアウト</w:t>
                            </w:r>
                            <w:r w:rsidR="008F706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（割付）</w:t>
                            </w:r>
                            <w:r w:rsidRPr="002E69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を考えてオシャレにはるのがポイントです。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BB71" id="Text Box 9" o:spid="_x0000_s1033" type="#_x0000_t202" style="position:absolute;left:0;text-align:left;margin-left:152pt;margin-top:24.5pt;width:131.2pt;height:106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" stroked="f">
                <v:textbox>
                  <w:txbxContent>
                    <w:p w14:paraId="484DBBA6" w14:textId="77777777" w:rsidR="009C3F44" w:rsidRP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1"/>
                        </w:rPr>
                      </w:pPr>
                      <w:r w:rsidRPr="008F70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1"/>
                        </w:rPr>
                        <w:t>②ノートに貼ろう</w:t>
                      </w:r>
                    </w:p>
                    <w:p w14:paraId="6924A6AB" w14:textId="77777777" w:rsidR="008F7068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はさみで切り抜いた記事をノートに貼りつけ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ます。</w:t>
                      </w:r>
                    </w:p>
                    <w:p w14:paraId="3E1AE662" w14:textId="77777777" w:rsidR="00FF190B" w:rsidRPr="002E6902" w:rsidRDefault="00FF190B" w:rsidP="009C3F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レイアウト</w:t>
                      </w:r>
                      <w:r w:rsidR="008F7068">
                        <w:rPr>
                          <w:rFonts w:ascii="HG丸ｺﾞｼｯｸM-PRO" w:eastAsia="HG丸ｺﾞｼｯｸM-PRO" w:hAnsi="HG丸ｺﾞｼｯｸM-PRO" w:hint="eastAsia"/>
                        </w:rPr>
                        <w:t>（割付）</w:t>
                      </w:r>
                      <w:r w:rsidRPr="002E6902">
                        <w:rPr>
                          <w:rFonts w:ascii="HG丸ｺﾞｼｯｸM-PRO" w:eastAsia="HG丸ｺﾞｼｯｸM-PRO" w:hAnsi="HG丸ｺﾞｼｯｸM-PRO" w:hint="eastAsia"/>
                        </w:rPr>
                        <w:t>を考えてオシャレにはるのがポイントです。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F84F6D" w14:textId="7180430A" w:rsidR="00C536ED" w:rsidRPr="00C536ED" w:rsidRDefault="00942DFC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16B198" wp14:editId="09A747F5">
                <wp:simplePos x="0" y="0"/>
                <wp:positionH relativeFrom="column">
                  <wp:posOffset>1309370</wp:posOffset>
                </wp:positionH>
                <wp:positionV relativeFrom="paragraph">
                  <wp:posOffset>539750</wp:posOffset>
                </wp:positionV>
                <wp:extent cx="473710" cy="330200"/>
                <wp:effectExtent l="9525" t="19685" r="12065" b="21590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" cy="330200"/>
                        </a:xfrm>
                        <a:prstGeom prst="rightArrow">
                          <a:avLst>
                            <a:gd name="adj1" fmla="val 50000"/>
                            <a:gd name="adj2" fmla="val 5019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C62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2" o:spid="_x0000_s1026" type="#_x0000_t13" style="position:absolute;left:0;text-align:left;margin-left:103.1pt;margin-top:42.5pt;width:37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" adj="14043" fillcolor="yellow" strokecolor="black [3213]">
                <v:textbox inset="5.85pt,.7pt,5.85pt,.7pt"/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8025E" wp14:editId="4C3D8A19">
                <wp:simplePos x="0" y="0"/>
                <wp:positionH relativeFrom="column">
                  <wp:posOffset>3658870</wp:posOffset>
                </wp:positionH>
                <wp:positionV relativeFrom="paragraph">
                  <wp:posOffset>539750</wp:posOffset>
                </wp:positionV>
                <wp:extent cx="443230" cy="330200"/>
                <wp:effectExtent l="6350" t="19685" r="17145" b="2159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" cy="330200"/>
                        </a:xfrm>
                        <a:prstGeom prst="rightArrow">
                          <a:avLst>
                            <a:gd name="adj1" fmla="val 50000"/>
                            <a:gd name="adj2" fmla="val 4788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CDF5" id="AutoShape 14" o:spid="_x0000_s1026" type="#_x0000_t13" style="position:absolute;left:0;text-align:left;margin-left:288.1pt;margin-top:42.5pt;width:34.9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" adj="13895" fillcolor="yellow" strokecolor="black [3213]">
                <v:textbox inset="5.85pt,.7pt,5.85pt,.7pt"/>
              </v:shape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br/>
      </w:r>
    </w:p>
    <w:p w14:paraId="240BF7CB" w14:textId="77777777" w:rsidR="00C536ED" w:rsidRPr="00C536ED" w:rsidRDefault="00C536ED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</w:p>
    <w:p w14:paraId="7A2DEF80" w14:textId="5EBA17C1" w:rsidR="00C536ED" w:rsidRPr="00C536ED" w:rsidRDefault="00942DFC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rFonts w:ascii="メイリオ" w:eastAsia="メイリオ" w:hAnsi="メイリオ" w:cs="ＭＳ Ｐゴシック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6F8414" wp14:editId="2CA20582">
                <wp:simplePos x="0" y="0"/>
                <wp:positionH relativeFrom="column">
                  <wp:posOffset>5116830</wp:posOffset>
                </wp:positionH>
                <wp:positionV relativeFrom="paragraph">
                  <wp:posOffset>205740</wp:posOffset>
                </wp:positionV>
                <wp:extent cx="283210" cy="468630"/>
                <wp:effectExtent l="38100" t="6985" r="36195" b="14605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83210" cy="468630"/>
                        </a:xfrm>
                        <a:prstGeom prst="rightArrow">
                          <a:avLst>
                            <a:gd name="adj1" fmla="val 50009"/>
                            <a:gd name="adj2" fmla="val 3327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D30E" id="AutoShape 13" o:spid="_x0000_s1026" type="#_x0000_t13" style="position:absolute;left:0;text-align:left;margin-left:402.9pt;margin-top:16.2pt;width:22.3pt;height:36.9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" adj="14413,5399" fillcolor="yellow" strokecolor="black [3213]">
                <v:textbox inset="5.85pt,.7pt,5.85pt,.7pt"/>
              </v:shape>
            </w:pict>
          </mc:Fallback>
        </mc:AlternateContent>
      </w:r>
    </w:p>
    <w:p w14:paraId="4F49E9A6" w14:textId="5A2172AB" w:rsidR="00C536ED" w:rsidRPr="00C536ED" w:rsidRDefault="00942DFC" w:rsidP="00C536ED">
      <w:pPr>
        <w:widowControl/>
        <w:adjustRightInd/>
        <w:jc w:val="left"/>
        <w:textAlignment w:val="auto"/>
        <w:rPr>
          <w:rFonts w:ascii="メイリオ" w:eastAsia="メイリオ" w:hAnsi="メイリオ" w:cs="ＭＳ Ｐゴシック"/>
          <w:color w:val="222222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2AA206" wp14:editId="26B07266">
                <wp:simplePos x="0" y="0"/>
                <wp:positionH relativeFrom="column">
                  <wp:posOffset>-443230</wp:posOffset>
                </wp:positionH>
                <wp:positionV relativeFrom="paragraph">
                  <wp:posOffset>247650</wp:posOffset>
                </wp:positionV>
                <wp:extent cx="4102100" cy="1155700"/>
                <wp:effectExtent l="9525" t="10160" r="12700" b="3429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115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B21AA2" w14:textId="77777777" w:rsidR="00263950" w:rsidRPr="002E6902" w:rsidRDefault="00263950" w:rsidP="00D720E9">
                            <w:pPr>
                              <w:ind w:firstLineChars="100" w:firstLine="191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</w:rPr>
                            </w:pP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審査</w:t>
                            </w:r>
                            <w:r w:rsidR="00D720E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の</w:t>
                            </w:r>
                            <w:r w:rsidRPr="002E690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highlight w:val="yellow"/>
                              </w:rPr>
                              <w:t>ポイント</w:t>
                            </w:r>
                          </w:p>
                          <w:p w14:paraId="0BB485BB" w14:textId="77777777" w:rsidR="00FE0026" w:rsidRPr="002E6902" w:rsidRDefault="00D720E9" w:rsidP="00FE0026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新聞をよく読み、要約・意見・感想をしっかりかいていること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  <w:p w14:paraId="277B1859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・見やすく、読みやすくまとめられていること。</w:t>
                            </w:r>
                          </w:p>
                          <w:p w14:paraId="3861D7C3" w14:textId="77777777" w:rsidR="00FE0026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・粘り強く、続けて取り組んでいること。</w:t>
                            </w:r>
                          </w:p>
                          <w:p w14:paraId="1C9F2DFB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調べたことが</w:t>
                            </w:r>
                            <w:r w:rsidR="00FE0026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書かれて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いること。</w:t>
                            </w:r>
                          </w:p>
                          <w:p w14:paraId="21B3BD5E" w14:textId="77777777" w:rsidR="00263950" w:rsidRPr="002E6902" w:rsidRDefault="00D720E9">
                            <w:pPr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・</w:t>
                            </w:r>
                            <w:r w:rsidR="00263950" w:rsidRPr="002E690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工夫やアイデア、オリジナル性があること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2AA206" id="AutoShape 16" o:spid="_x0000_s1034" style="position:absolute;margin-left:-34.9pt;margin-top:19.5pt;width:323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 inset="5.85pt,.7pt,5.85pt,.7pt">
                  <w:txbxContent>
                    <w:p w14:paraId="40B21AA2" w14:textId="77777777" w:rsidR="00263950" w:rsidRPr="002E6902" w:rsidRDefault="00263950" w:rsidP="00D720E9">
                      <w:pPr>
                        <w:ind w:firstLineChars="100" w:firstLine="191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</w:rPr>
                      </w:pP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審査</w:t>
                      </w:r>
                      <w:r w:rsidR="00D720E9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の</w:t>
                      </w:r>
                      <w:r w:rsidRPr="002E6902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highlight w:val="yellow"/>
                        </w:rPr>
                        <w:t>ポイント</w:t>
                      </w:r>
                    </w:p>
                    <w:p w14:paraId="0BB485BB" w14:textId="77777777" w:rsidR="00FE0026" w:rsidRPr="002E6902" w:rsidRDefault="00D720E9" w:rsidP="00FE0026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新聞をよく読み、要約・意見・感想をしっかりかいていること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  <w:p w14:paraId="277B1859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・見やすく、読みやすくまとめられていること。</w:t>
                      </w:r>
                    </w:p>
                    <w:p w14:paraId="3861D7C3" w14:textId="77777777" w:rsidR="00FE0026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・粘り強く、続けて取り組んでいること。</w:t>
                      </w:r>
                    </w:p>
                    <w:p w14:paraId="1C9F2DFB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調べたことが</w:t>
                      </w:r>
                      <w:r w:rsidR="00FE0026" w:rsidRPr="002E6902">
                        <w:rPr>
                          <w:rFonts w:ascii="HG丸ｺﾞｼｯｸM-PRO" w:eastAsia="HG丸ｺﾞｼｯｸM-PRO" w:hAnsi="ＭＳ ゴシック" w:hint="eastAsia"/>
                        </w:rPr>
                        <w:t>書かれて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いること。</w:t>
                      </w:r>
                    </w:p>
                    <w:p w14:paraId="21B3BD5E" w14:textId="77777777" w:rsidR="00263950" w:rsidRPr="002E6902" w:rsidRDefault="00D720E9">
                      <w:pPr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・</w:t>
                      </w:r>
                      <w:r w:rsidR="00263950" w:rsidRPr="002E6902">
                        <w:rPr>
                          <w:rFonts w:ascii="HG丸ｺﾞｼｯｸM-PRO" w:eastAsia="HG丸ｺﾞｼｯｸM-PRO" w:hAnsi="ＭＳ ゴシック" w:hint="eastAsia"/>
                        </w:rPr>
                        <w:t>工夫やアイデア、オリジナル性があること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C536ED" w:rsidRPr="00C536ED">
        <w:rPr>
          <w:rFonts w:ascii="メイリオ" w:eastAsia="メイリオ" w:hAnsi="メイリオ" w:cs="ＭＳ Ｐゴシック" w:hint="eastAsia"/>
          <w:color w:val="222222"/>
        </w:rPr>
        <w:t> </w:t>
      </w:r>
    </w:p>
    <w:p w14:paraId="619571B9" w14:textId="278409DF" w:rsidR="00285287" w:rsidRDefault="00942DFC">
      <w:pPr>
        <w:adjustRightInd/>
        <w:spacing w:line="362" w:lineRule="atLeast"/>
        <w:rPr>
          <w:spacing w:val="-2"/>
          <w:sz w:val="21"/>
          <w:szCs w:val="21"/>
        </w:rPr>
      </w:pPr>
      <w:r>
        <w:rPr>
          <w:noProof/>
          <w:spacing w:val="-2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9680D8" wp14:editId="17E42C4B">
                <wp:simplePos x="0" y="0"/>
                <wp:positionH relativeFrom="column">
                  <wp:posOffset>4176395</wp:posOffset>
                </wp:positionH>
                <wp:positionV relativeFrom="paragraph">
                  <wp:posOffset>41910</wp:posOffset>
                </wp:positionV>
                <wp:extent cx="1981200" cy="1062990"/>
                <wp:effectExtent l="0" t="1270" r="0" b="254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450D0" w14:textId="77777777" w:rsidR="008F5441" w:rsidRPr="008F5441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8F54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④美しく仕上げよう</w:t>
                            </w:r>
                          </w:p>
                          <w:p w14:paraId="00ECF93C" w14:textId="77777777" w:rsidR="006B1DEB" w:rsidRPr="00CA332B" w:rsidRDefault="008F5441" w:rsidP="006B1DEB">
                            <w:pPr>
                              <w:rPr>
                                <w:rFonts w:ascii="HG丸ｺﾞｼｯｸM-PRO" w:eastAsia="HG丸ｺﾞｼｯｸM-PRO" w:hAnsi="HG丸ｺﾞｼｯｸM-PRO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色をぬったり、写真を張り付けたり、イラスト・グラフをかいたりして、美しく仕上げ</w:t>
                            </w:r>
                            <w:r w:rsidR="00D720E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CA332B" w:rsidRPr="00CA33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u w:val="wave"/>
                              </w:rPr>
                              <w:t>最後に新聞社名と日付を書くのを忘れずに。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80D8" id="Text Box 11" o:spid="_x0000_s1035" type="#_x0000_t202" style="position:absolute;left:0;text-align:left;margin-left:328.85pt;margin-top:3.3pt;width:156pt;height:83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" stroked="f">
                <v:textbox>
                  <w:txbxContent>
                    <w:p w14:paraId="1C9450D0" w14:textId="77777777" w:rsidR="008F5441" w:rsidRPr="008F5441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8F544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④美しく仕上げよう</w:t>
                      </w:r>
                    </w:p>
                    <w:p w14:paraId="00ECF93C" w14:textId="77777777" w:rsidR="006B1DEB" w:rsidRPr="00CA332B" w:rsidRDefault="008F5441" w:rsidP="006B1DEB">
                      <w:pPr>
                        <w:rPr>
                          <w:rFonts w:ascii="HG丸ｺﾞｼｯｸM-PRO" w:eastAsia="HG丸ｺﾞｼｯｸM-PRO" w:hAnsi="HG丸ｺﾞｼｯｸM-PRO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色をぬったり、写真を張り付けたり、イラスト・グラフをかいたりして、美しく仕上げ</w:t>
                      </w:r>
                      <w:r w:rsidR="00D720E9">
                        <w:rPr>
                          <w:rFonts w:ascii="HG丸ｺﾞｼｯｸM-PRO" w:eastAsia="HG丸ｺﾞｼｯｸM-PRO" w:hAnsi="HG丸ｺﾞｼｯｸM-PRO" w:hint="eastAsia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CA332B" w:rsidRPr="00CA332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u w:val="wave"/>
                        </w:rPr>
                        <w:t>最後に新聞社名と日付を書くのを忘れずに。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38C00A" w14:textId="77777777"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452C26CF" w14:textId="77777777" w:rsidR="00285287" w:rsidRDefault="00285287">
      <w:pPr>
        <w:adjustRightInd/>
        <w:spacing w:line="362" w:lineRule="atLeast"/>
        <w:rPr>
          <w:spacing w:val="-2"/>
          <w:sz w:val="21"/>
          <w:szCs w:val="21"/>
        </w:rPr>
      </w:pPr>
    </w:p>
    <w:p w14:paraId="49D9B19C" w14:textId="77777777" w:rsidR="009C04A3" w:rsidRPr="008F5441" w:rsidRDefault="004F1331">
      <w:pPr>
        <w:adjustRightInd/>
        <w:spacing w:line="550" w:lineRule="atLeast"/>
        <w:jc w:val="center"/>
        <w:rPr>
          <w:rFonts w:ascii="HGP創英ﾌﾟﾚｾﾞﾝｽEB" w:eastAsia="HGP創英ﾌﾟﾚｾﾞﾝｽEB" w:hAnsi="Times New Roman" w:cs="Times New Roman"/>
          <w:w w:val="66"/>
        </w:rPr>
      </w:pP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lastRenderedPageBreak/>
        <w:t>第</w:t>
      </w:r>
      <w:r w:rsidR="0041718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２２</w:t>
      </w:r>
      <w:r w:rsidRPr="008F5441">
        <w:rPr>
          <w:rFonts w:ascii="HGP創英ﾌﾟﾚｾﾞﾝｽEB" w:eastAsia="HGP創英ﾌﾟﾚｾﾞﾝｽEB" w:hint="eastAsia"/>
          <w:spacing w:val="-2"/>
          <w:w w:val="66"/>
          <w:sz w:val="44"/>
          <w:szCs w:val="44"/>
          <w:u w:val="double" w:color="000000"/>
        </w:rPr>
        <w:t>回全十勝小中学生新聞スクラップコンク－ル開催要項</w:t>
      </w:r>
    </w:p>
    <w:p w14:paraId="3F7F826B" w14:textId="77777777" w:rsidR="00072496" w:rsidRPr="00AD0C21" w:rsidRDefault="00072496" w:rsidP="00AD0C21">
      <w:pPr>
        <w:adjustRightInd/>
        <w:spacing w:line="362" w:lineRule="atLeast"/>
        <w:rPr>
          <w:spacing w:val="-2"/>
          <w:sz w:val="21"/>
          <w:szCs w:val="21"/>
        </w:rPr>
        <w:sectPr w:rsidR="00072496" w:rsidRPr="00AD0C21" w:rsidSect="009C04A3">
          <w:type w:val="continuous"/>
          <w:pgSz w:w="11904" w:h="16834"/>
          <w:pgMar w:top="1134" w:right="1378" w:bottom="1134" w:left="1418" w:header="720" w:footer="720" w:gutter="0"/>
          <w:pgNumType w:start="1"/>
          <w:cols w:space="720"/>
          <w:noEndnote/>
          <w:docGrid w:type="linesAndChars" w:linePitch="260"/>
        </w:sectPr>
      </w:pPr>
    </w:p>
    <w:p w14:paraId="19BB070F" w14:textId="77777777" w:rsidR="008F5441" w:rsidRPr="008F5441" w:rsidRDefault="008F5441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lastRenderedPageBreak/>
        <w:t>（１）　目　的</w:t>
      </w:r>
    </w:p>
    <w:p w14:paraId="370A892A" w14:textId="77777777" w:rsidR="009C04A3" w:rsidRPr="00727973" w:rsidRDefault="00072496" w:rsidP="00727973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富士ポップ" w:eastAsia="富士ポップ" w:hint="eastAsia"/>
          <w:spacing w:val="-4"/>
          <w:sz w:val="21"/>
          <w:szCs w:val="21"/>
        </w:rPr>
        <w:t xml:space="preserve"> 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教育に新聞を取り入れ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、子どもたちに豊かな思考力を培うとともに、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自分の周囲に関心を持ち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社会に積極的に参加していこうとする主体性を身につけさせ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るとともに、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新聞スクラップを通して思考力・判断力・表現力を養い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児童生徒の情報活用能力の育成を図る。</w:t>
      </w:r>
    </w:p>
    <w:p w14:paraId="2A3CEB5F" w14:textId="77777777" w:rsidR="00E211FF" w:rsidRPr="00AD0C21" w:rsidRDefault="00E211FF" w:rsidP="00727973">
      <w:pPr>
        <w:adjustRightInd/>
        <w:rPr>
          <w:rFonts w:ascii="富士ポップ" w:eastAsia="富士ポップ" w:hAnsi="Times New Roman" w:cs="Times New Roman"/>
          <w:sz w:val="16"/>
          <w:szCs w:val="21"/>
        </w:rPr>
      </w:pPr>
    </w:p>
    <w:p w14:paraId="7E1E708D" w14:textId="77777777" w:rsidR="00072496" w:rsidRPr="008F5441" w:rsidRDefault="008F5441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２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主</w:t>
      </w:r>
      <w:r w:rsid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>催</w:t>
      </w:r>
      <w:r w:rsidR="00072496" w:rsidRPr="008F544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8F5441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70D0D7A4" w14:textId="77777777" w:rsidR="009C04A3" w:rsidRPr="00727973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北海道十勝新聞教育研究会</w:t>
      </w:r>
    </w:p>
    <w:p w14:paraId="16EDA9B0" w14:textId="77777777" w:rsidR="009C04A3" w:rsidRPr="00AD0C21" w:rsidRDefault="009C04A3" w:rsidP="00AD0C21">
      <w:pPr>
        <w:adjustRightInd/>
        <w:rPr>
          <w:rFonts w:ascii="富士ポップ" w:eastAsia="富士ポップ" w:hAnsi="Times New Roman" w:cs="Times New Roman"/>
          <w:sz w:val="16"/>
          <w:szCs w:val="21"/>
        </w:rPr>
      </w:pPr>
    </w:p>
    <w:p w14:paraId="36938933" w14:textId="77777777" w:rsidR="00072496" w:rsidRPr="00727973" w:rsidRDefault="00727973" w:rsidP="00AD0C21">
      <w:pPr>
        <w:adjustRightInd/>
        <w:ind w:left="1026" w:right="498" w:hanging="1026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３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072496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後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援</w:t>
      </w:r>
      <w:r w:rsidR="00072496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 　</w:t>
      </w:r>
    </w:p>
    <w:p w14:paraId="55032F36" w14:textId="77777777" w:rsidR="009C04A3" w:rsidRPr="00727973" w:rsidRDefault="004F1331" w:rsidP="00B9444A">
      <w:pPr>
        <w:adjustRightInd/>
        <w:ind w:right="99"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北海道教育庁十勝教育局・十勝管内教育委員会連絡協議会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帯広市教育委員会・十勝中学校文化連盟・帯広市小中文化連盟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（予定）</w:t>
      </w:r>
    </w:p>
    <w:p w14:paraId="7637019B" w14:textId="77777777" w:rsidR="009C04A3" w:rsidRPr="00AD0C21" w:rsidRDefault="009C04A3" w:rsidP="00AD0C21">
      <w:pPr>
        <w:adjustRightInd/>
        <w:rPr>
          <w:rFonts w:ascii="富士ポップ" w:eastAsia="富士ポップ" w:hAnsi="Times New Roman" w:cs="Times New Roman"/>
          <w:sz w:val="18"/>
          <w:szCs w:val="21"/>
        </w:rPr>
      </w:pPr>
    </w:p>
    <w:p w14:paraId="37459317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４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名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称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0328B5E5" w14:textId="77777777" w:rsidR="009C04A3" w:rsidRPr="00727973" w:rsidRDefault="00731F03" w:rsidP="00B9444A">
      <w:pPr>
        <w:adjustRightInd/>
        <w:ind w:firstLineChars="100" w:firstLine="196"/>
        <w:rPr>
          <w:rFonts w:ascii="HG丸ｺﾞｼｯｸM-PRO" w:eastAsia="HG丸ｺﾞｼｯｸM-PRO" w:hAnsi="Times New Roman" w:cs="Times New Roman"/>
          <w:sz w:val="20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0"/>
          <w:szCs w:val="21"/>
        </w:rPr>
        <w:t>第</w:t>
      </w:r>
      <w:r w:rsidR="005A1BFD">
        <w:rPr>
          <w:rFonts w:hint="eastAsia"/>
          <w:spacing w:val="-2"/>
          <w:sz w:val="20"/>
          <w:szCs w:val="21"/>
        </w:rPr>
        <w:t>22</w:t>
      </w:r>
      <w:r w:rsidR="004F1331" w:rsidRPr="00727973">
        <w:rPr>
          <w:rFonts w:ascii="HG丸ｺﾞｼｯｸM-PRO" w:eastAsia="HG丸ｺﾞｼｯｸM-PRO" w:hint="eastAsia"/>
          <w:spacing w:val="-2"/>
          <w:sz w:val="20"/>
          <w:szCs w:val="21"/>
        </w:rPr>
        <w:t>回全十勝小中学生新聞スクラップコンク－ル</w:t>
      </w:r>
    </w:p>
    <w:p w14:paraId="4BD6D22E" w14:textId="77777777" w:rsidR="009C04A3" w:rsidRPr="00AD0C21" w:rsidRDefault="009C04A3" w:rsidP="00AD0C21">
      <w:pPr>
        <w:adjustRightInd/>
        <w:rPr>
          <w:rFonts w:ascii="富士ポップ" w:eastAsia="富士ポップ" w:hAnsi="Times New Roman" w:cs="Times New Roman"/>
          <w:sz w:val="16"/>
          <w:szCs w:val="21"/>
        </w:rPr>
      </w:pPr>
    </w:p>
    <w:p w14:paraId="0B4A0D34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５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テーマ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14:paraId="32E929E1" w14:textId="77777777" w:rsidR="00E211FF" w:rsidRPr="0072797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自分の好きなテーマで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構いません。</w:t>
      </w:r>
    </w:p>
    <w:p w14:paraId="35F87A1A" w14:textId="77777777" w:rsidR="009C04A3" w:rsidRPr="00AD0C21" w:rsidRDefault="00E211FF" w:rsidP="00AD0C21">
      <w:pPr>
        <w:adjustRightInd/>
        <w:rPr>
          <w:rFonts w:ascii="富士ポップ" w:eastAsia="富士ポップ" w:hAnsi="Times New Roman" w:cs="Times New Roman"/>
          <w:sz w:val="16"/>
          <w:szCs w:val="21"/>
        </w:rPr>
      </w:pPr>
      <w:r w:rsidRPr="00AD0C21">
        <w:rPr>
          <w:rFonts w:ascii="富士ポップ" w:eastAsia="富士ポップ" w:hAnsi="Times New Roman" w:cs="Times New Roman" w:hint="eastAsia"/>
          <w:sz w:val="21"/>
          <w:szCs w:val="21"/>
        </w:rPr>
        <w:t xml:space="preserve"> </w:t>
      </w:r>
    </w:p>
    <w:p w14:paraId="1870F75D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６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作品の形態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14:paraId="40CE5BF0" w14:textId="77777777" w:rsidR="009C04A3" w:rsidRPr="00727973" w:rsidRDefault="004F1331" w:rsidP="00AD0C21">
      <w:pPr>
        <w:adjustRightInd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①スクラップ帳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ノ－ト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画用紙など自由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です。スクラップ帳</w:t>
      </w:r>
      <w:r w:rsidR="00417181">
        <w:rPr>
          <w:rFonts w:ascii="HG丸ｺﾞｼｯｸM-PRO" w:eastAsia="HG丸ｺﾞｼｯｸM-PRO" w:hint="eastAsia"/>
          <w:spacing w:val="-2"/>
          <w:sz w:val="21"/>
          <w:szCs w:val="21"/>
        </w:rPr>
        <w:t>がほしい場合は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札内南小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(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市原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)までご連絡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ください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</w:p>
    <w:p w14:paraId="47A9E605" w14:textId="77777777" w:rsidR="009864A3" w:rsidRPr="00727973" w:rsidRDefault="004F1331" w:rsidP="00AD0C21">
      <w:pPr>
        <w:adjustRightInd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②個人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グル－プ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学級などは問いません。</w:t>
      </w:r>
    </w:p>
    <w:p w14:paraId="5BEA33DE" w14:textId="77777777" w:rsidR="009C04A3" w:rsidRDefault="004F1331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③作品には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氏名のほか、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学校名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学年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組を記入してください。</w:t>
      </w:r>
    </w:p>
    <w:p w14:paraId="42D4B4A0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lastRenderedPageBreak/>
        <w:t>（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７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応募締切り</w:t>
      </w:r>
      <w:r w:rsidR="00E211FF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727973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 </w:t>
      </w:r>
    </w:p>
    <w:p w14:paraId="752223F5" w14:textId="77777777" w:rsidR="009C04A3" w:rsidRDefault="005A1BFD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平成３０</w:t>
      </w:r>
      <w:r w:rsidR="00731F03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年１月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２６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日（金）</w:t>
      </w:r>
      <w:r w:rsidR="00E211FF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必着</w:t>
      </w:r>
    </w:p>
    <w:p w14:paraId="39CA52EF" w14:textId="77777777" w:rsidR="00B43820" w:rsidRPr="00727973" w:rsidRDefault="0094544A" w:rsidP="00B43820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※審査</w:t>
      </w:r>
      <w:r w:rsidR="00B43820">
        <w:rPr>
          <w:rFonts w:ascii="HG丸ｺﾞｼｯｸM-PRO" w:eastAsia="HG丸ｺﾞｼｯｸM-PRO" w:hint="eastAsia"/>
          <w:spacing w:val="-2"/>
          <w:sz w:val="21"/>
          <w:szCs w:val="21"/>
        </w:rPr>
        <w:t>…１月２７日（土）持込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可（札南小）</w:t>
      </w:r>
    </w:p>
    <w:p w14:paraId="21DC6814" w14:textId="77777777" w:rsidR="00E211FF" w:rsidRPr="00727973" w:rsidRDefault="00727973" w:rsidP="00AD0C21">
      <w:pPr>
        <w:adjustRightInd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８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応募先 および お問い合わせ</w:t>
      </w:r>
    </w:p>
    <w:p w14:paraId="1F918529" w14:textId="77777777" w:rsidR="00E211FF" w:rsidRPr="00727973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727973">
        <w:rPr>
          <w:rFonts w:ascii="HG丸ｺﾞｼｯｸM-PRO" w:hint="eastAsia"/>
          <w:spacing w:val="-2"/>
          <w:sz w:val="21"/>
          <w:szCs w:val="21"/>
        </w:rPr>
        <w:t>〠</w:t>
      </w:r>
      <w:r w:rsidRP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０８９－</w:t>
      </w:r>
      <w:r w:rsidR="00727973">
        <w:rPr>
          <w:rFonts w:ascii="HG丸ｺﾞｼｯｸM-PRO" w:eastAsia="HG丸ｺﾞｼｯｸM-PRO" w:hAnsi="富士ポップ" w:cs="富士ポップ" w:hint="eastAsia"/>
          <w:spacing w:val="-2"/>
          <w:sz w:val="21"/>
          <w:szCs w:val="21"/>
        </w:rPr>
        <w:t>０５５３</w:t>
      </w:r>
      <w:r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 </w:t>
      </w:r>
    </w:p>
    <w:p w14:paraId="2CAE2AB8" w14:textId="77777777" w:rsidR="00E211FF" w:rsidRPr="00727973" w:rsidRDefault="00727973" w:rsidP="00B9444A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幕別町札内文京町２９－１</w:t>
      </w:r>
    </w:p>
    <w:p w14:paraId="30A9B0DB" w14:textId="77777777" w:rsidR="009C04A3" w:rsidRPr="00727973" w:rsidRDefault="00727973" w:rsidP="00B9444A">
      <w:pPr>
        <w:adjustRightInd/>
        <w:ind w:firstLineChars="100" w:firstLine="202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4"/>
          <w:sz w:val="21"/>
          <w:szCs w:val="21"/>
        </w:rPr>
        <w:t>幕別町立札内南小学校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>
        <w:rPr>
          <w:rFonts w:ascii="HG丸ｺﾞｼｯｸM-PRO" w:eastAsia="HG丸ｺﾞｼｯｸM-PRO" w:hint="eastAsia"/>
          <w:spacing w:val="-4"/>
          <w:sz w:val="21"/>
          <w:szCs w:val="21"/>
        </w:rPr>
        <w:t xml:space="preserve">　市原　秀樹</w:t>
      </w:r>
      <w:r w:rsidR="004F1331" w:rsidRPr="00727973">
        <w:rPr>
          <w:rFonts w:ascii="HG丸ｺﾞｼｯｸM-PRO" w:eastAsia="HG丸ｺﾞｼｯｸM-PRO" w:hint="eastAsia"/>
          <w:spacing w:val="-4"/>
          <w:sz w:val="21"/>
          <w:szCs w:val="21"/>
        </w:rPr>
        <w:t xml:space="preserve"> </w:t>
      </w:r>
      <w:r w:rsidR="004F1331" w:rsidRPr="00727973">
        <w:rPr>
          <w:rFonts w:ascii="HG丸ｺﾞｼｯｸM-PRO" w:eastAsia="HG丸ｺﾞｼｯｸM-PRO" w:hint="eastAsia"/>
          <w:spacing w:val="-2"/>
          <w:sz w:val="21"/>
          <w:szCs w:val="21"/>
        </w:rPr>
        <w:t>宛</w:t>
      </w:r>
    </w:p>
    <w:p w14:paraId="78F29D7E" w14:textId="77777777" w:rsidR="00731F03" w:rsidRPr="00727973" w:rsidRDefault="00E211FF" w:rsidP="00B9444A">
      <w:pPr>
        <w:adjustRightInd/>
        <w:ind w:firstLineChars="100" w:firstLine="206"/>
        <w:rPr>
          <w:rFonts w:ascii="HG丸ｺﾞｼｯｸM-PRO" w:eastAsia="HG丸ｺﾞｼｯｸM-PRO"/>
          <w:spacing w:val="-2"/>
          <w:sz w:val="21"/>
          <w:szCs w:val="21"/>
        </w:rPr>
      </w:pP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Tel ０１５５－５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６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－２</w:t>
      </w:r>
      <w:r w:rsidR="00727973">
        <w:rPr>
          <w:rFonts w:ascii="HG丸ｺﾞｼｯｸM-PRO" w:eastAsia="HG丸ｺﾞｼｯｸM-PRO" w:hint="eastAsia"/>
          <w:spacing w:val="-2"/>
          <w:sz w:val="21"/>
          <w:szCs w:val="21"/>
        </w:rPr>
        <w:t>３</w:t>
      </w:r>
      <w:r w:rsidRPr="00727973">
        <w:rPr>
          <w:rFonts w:ascii="HG丸ｺﾞｼｯｸM-PRO" w:eastAsia="HG丸ｺﾞｼｯｸM-PRO" w:hint="eastAsia"/>
          <w:spacing w:val="-2"/>
          <w:sz w:val="21"/>
          <w:szCs w:val="21"/>
        </w:rPr>
        <w:t>１４</w:t>
      </w:r>
    </w:p>
    <w:p w14:paraId="0E90E61C" w14:textId="77777777" w:rsidR="00AD0C21" w:rsidRPr="00727973" w:rsidRDefault="00727973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>９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727973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表彰　</w:t>
      </w:r>
    </w:p>
    <w:p w14:paraId="67D8730C" w14:textId="77777777" w:rsid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ごとに、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最優秀賞・優秀賞・優良賞・</w:t>
      </w:r>
    </w:p>
    <w:p w14:paraId="75C27A02" w14:textId="77777777"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/>
          <w:spacing w:val="-4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努力賞・奨励賞・特別賞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を授賞します。</w:t>
      </w:r>
    </w:p>
    <w:p w14:paraId="40CF9916" w14:textId="77777777" w:rsidR="00AD0C21" w:rsidRPr="00B9444A" w:rsidRDefault="00B9444A" w:rsidP="00AD0C21">
      <w:pPr>
        <w:adjustRightInd/>
        <w:rPr>
          <w:rFonts w:ascii="HG丸ｺﾞｼｯｸM-PRO" w:eastAsia="HG丸ｺﾞｼｯｸM-PRO"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・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表彰式は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、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平成３０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EE5E75">
        <w:rPr>
          <w:rFonts w:ascii="HG丸ｺﾞｼｯｸM-PRO" w:eastAsia="HG丸ｺﾞｼｯｸM-PRO" w:hint="eastAsia"/>
          <w:spacing w:val="-2"/>
          <w:sz w:val="21"/>
          <w:szCs w:val="21"/>
        </w:rPr>
        <w:t>１０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日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（</w:t>
      </w:r>
      <w:r>
        <w:rPr>
          <w:rFonts w:ascii="HG丸ｺﾞｼｯｸM-PRO" w:eastAsia="HG丸ｺﾞｼｯｸM-PRO" w:hint="eastAsia"/>
          <w:spacing w:val="-2"/>
          <w:sz w:val="21"/>
          <w:szCs w:val="21"/>
        </w:rPr>
        <w:t>土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</w:t>
      </w:r>
    </w:p>
    <w:p w14:paraId="7730AC4B" w14:textId="77777777" w:rsidR="009C04A3" w:rsidRPr="00B9444A" w:rsidRDefault="004F1331" w:rsidP="00B9444A">
      <w:pPr>
        <w:adjustRightInd/>
        <w:ind w:firstLineChars="100" w:firstLine="206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市民活動交流センター（藤丸８階）</w:t>
      </w:r>
    </w:p>
    <w:p w14:paraId="214EA824" w14:textId="77777777"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10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審査発表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61954052" w14:textId="77777777" w:rsidR="00AD0C21" w:rsidRPr="00B9444A" w:rsidRDefault="0094544A" w:rsidP="00B9444A">
      <w:pPr>
        <w:adjustRightInd/>
        <w:ind w:leftChars="100" w:left="19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int="eastAsia"/>
          <w:spacing w:val="-2"/>
          <w:sz w:val="21"/>
          <w:szCs w:val="21"/>
        </w:rPr>
        <w:t>審査結果は、</w:t>
      </w:r>
      <w:r w:rsidR="004F133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各学校に文書で通知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するほか、</w:t>
      </w:r>
      <w:r w:rsid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十勝毎日新聞に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掲載</w:t>
      </w:r>
      <w:r w:rsid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し</w:t>
      </w:r>
      <w:r w:rsidR="00AD0C21" w:rsidRPr="00B9444A">
        <w:rPr>
          <w:rFonts w:ascii="HG丸ｺﾞｼｯｸM-PRO" w:eastAsia="HG丸ｺﾞｼｯｸM-PRO" w:hAnsi="Times New Roman" w:cs="Times New Roman" w:hint="eastAsia"/>
          <w:sz w:val="21"/>
          <w:szCs w:val="21"/>
        </w:rPr>
        <w:t>ます。</w:t>
      </w:r>
    </w:p>
    <w:p w14:paraId="35D1826D" w14:textId="77777777" w:rsidR="00AD0C21" w:rsidRPr="00B9444A" w:rsidRDefault="00B9444A" w:rsidP="00AD0C21">
      <w:pPr>
        <w:adjustRightInd/>
        <w:ind w:left="1638" w:hanging="1638"/>
        <w:rPr>
          <w:rFonts w:ascii="HG丸ｺﾞｼｯｸM-PRO" w:eastAsia="HG丸ｺﾞｼｯｸM-PRO"/>
          <w:b/>
          <w:spacing w:val="-2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11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作品展示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</w:p>
    <w:p w14:paraId="41855402" w14:textId="77777777" w:rsidR="009C04A3" w:rsidRPr="00B9444A" w:rsidRDefault="004F1331" w:rsidP="00B9444A">
      <w:pPr>
        <w:adjustRightInd/>
        <w:ind w:leftChars="100" w:left="190"/>
        <w:rPr>
          <w:rFonts w:ascii="HG丸ｺﾞｼｯｸM-PRO" w:eastAsia="HG丸ｺﾞｼｯｸM-PRO" w:hAnsi="Times New Roman" w:cs="Times New Roman"/>
          <w:sz w:val="21"/>
          <w:szCs w:val="21"/>
        </w:rPr>
      </w:pP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入賞作品は、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藤丸　勝毎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サロン（藤丸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７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階）に展示します。</w:t>
      </w:r>
      <w:r w:rsidR="005A1BFD">
        <w:rPr>
          <w:rFonts w:ascii="HG丸ｺﾞｼｯｸM-PRO" w:eastAsia="HG丸ｺﾞｼｯｸM-PRO" w:hint="eastAsia"/>
          <w:spacing w:val="-2"/>
          <w:sz w:val="21"/>
          <w:szCs w:val="21"/>
        </w:rPr>
        <w:t>期間は平成３０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年</w:t>
      </w:r>
      <w:r w:rsidR="00B9444A">
        <w:rPr>
          <w:rFonts w:ascii="HG丸ｺﾞｼｯｸM-PRO" w:eastAsia="HG丸ｺﾞｼｯｸM-PRO" w:hint="eastAsia"/>
          <w:spacing w:val="-2"/>
          <w:sz w:val="21"/>
          <w:szCs w:val="21"/>
        </w:rPr>
        <w:t>２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月</w:t>
      </w:r>
      <w:r w:rsidR="00EE5E75">
        <w:rPr>
          <w:rFonts w:ascii="HG丸ｺﾞｼｯｸM-PRO" w:eastAsia="HG丸ｺﾞｼｯｸM-PRO" w:hint="eastAsia"/>
          <w:spacing w:val="-2"/>
          <w:sz w:val="21"/>
          <w:szCs w:val="21"/>
        </w:rPr>
        <w:t>８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EE5E75">
        <w:rPr>
          <w:rFonts w:ascii="HG丸ｺﾞｼｯｸM-PRO" w:eastAsia="HG丸ｺﾞｼｯｸM-PRO" w:hint="eastAsia"/>
          <w:spacing w:val="-2"/>
          <w:sz w:val="21"/>
          <w:szCs w:val="21"/>
        </w:rPr>
        <w:t>木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）～</w:t>
      </w:r>
      <w:r w:rsidR="00EE5E75">
        <w:rPr>
          <w:rFonts w:ascii="HG丸ｺﾞｼｯｸM-PRO" w:eastAsia="HG丸ｺﾞｼｯｸM-PRO" w:hint="eastAsia"/>
          <w:spacing w:val="-2"/>
          <w:sz w:val="21"/>
          <w:szCs w:val="21"/>
        </w:rPr>
        <w:t>１４</w:t>
      </w:r>
      <w:r w:rsidR="00786B82">
        <w:rPr>
          <w:rFonts w:ascii="HG丸ｺﾞｼｯｸM-PRO" w:eastAsia="HG丸ｺﾞｼｯｸM-PRO" w:hint="eastAsia"/>
          <w:spacing w:val="-2"/>
          <w:sz w:val="21"/>
          <w:szCs w:val="21"/>
        </w:rPr>
        <w:t>日（</w:t>
      </w:r>
      <w:r w:rsidR="00EE5E75">
        <w:rPr>
          <w:rFonts w:ascii="HG丸ｺﾞｼｯｸM-PRO" w:eastAsia="HG丸ｺﾞｼｯｸM-PRO" w:hint="eastAsia"/>
          <w:spacing w:val="-2"/>
          <w:sz w:val="21"/>
          <w:szCs w:val="21"/>
        </w:rPr>
        <w:t>水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）です</w:t>
      </w:r>
      <w:r w:rsidR="00AD0C21" w:rsidRPr="00B9444A">
        <w:rPr>
          <w:rFonts w:ascii="HG丸ｺﾞｼｯｸM-PRO" w:eastAsia="HG丸ｺﾞｼｯｸM-PRO" w:hint="eastAsia"/>
          <w:spacing w:val="-2"/>
          <w:sz w:val="21"/>
          <w:szCs w:val="21"/>
        </w:rPr>
        <w:t>。</w:t>
      </w:r>
      <w:r w:rsidRPr="00B9444A">
        <w:rPr>
          <w:rFonts w:ascii="HG丸ｺﾞｼｯｸM-PRO" w:eastAsia="HG丸ｺﾞｼｯｸM-PRO" w:hint="eastAsia"/>
          <w:spacing w:val="-2"/>
          <w:sz w:val="21"/>
          <w:szCs w:val="21"/>
        </w:rPr>
        <w:t>また、入賞者一覧と入賞作品の一部を北海道十勝新聞教育研究会のホームページに掲載させていただきます。</w:t>
      </w:r>
    </w:p>
    <w:p w14:paraId="32F4A459" w14:textId="77777777" w:rsidR="00AD0C21" w:rsidRPr="00B9444A" w:rsidRDefault="00B9444A" w:rsidP="00AD0C21">
      <w:pPr>
        <w:adjustRightInd/>
        <w:rPr>
          <w:rFonts w:ascii="HG丸ｺﾞｼｯｸM-PRO" w:eastAsia="HG丸ｺﾞｼｯｸM-PRO"/>
          <w:b/>
          <w:spacing w:val="-4"/>
          <w:sz w:val="21"/>
          <w:szCs w:val="21"/>
        </w:rPr>
      </w:pP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（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>12</w:t>
      </w:r>
      <w:r>
        <w:rPr>
          <w:rFonts w:ascii="HG丸ｺﾞｼｯｸM-PRO" w:eastAsia="HG丸ｺﾞｼｯｸM-PRO" w:hint="eastAsia"/>
          <w:b/>
          <w:spacing w:val="-2"/>
          <w:sz w:val="21"/>
          <w:szCs w:val="21"/>
        </w:rPr>
        <w:t>）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17181">
        <w:rPr>
          <w:rFonts w:ascii="HG丸ｺﾞｼｯｸM-PRO" w:eastAsia="HG丸ｺﾞｼｯｸM-PRO" w:hint="eastAsia"/>
          <w:b/>
          <w:spacing w:val="-2"/>
          <w:sz w:val="21"/>
          <w:szCs w:val="21"/>
        </w:rPr>
        <w:t>応募用名簿の作成について</w:t>
      </w:r>
      <w:r w:rsidR="00AD0C2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2"/>
          <w:sz w:val="21"/>
          <w:szCs w:val="21"/>
        </w:rPr>
        <w:t xml:space="preserve">　</w:t>
      </w:r>
      <w:r w:rsidR="004F1331" w:rsidRPr="00B9444A">
        <w:rPr>
          <w:rFonts w:ascii="HG丸ｺﾞｼｯｸM-PRO" w:eastAsia="HG丸ｺﾞｼｯｸM-PRO" w:hint="eastAsia"/>
          <w:b/>
          <w:spacing w:val="-4"/>
          <w:sz w:val="21"/>
          <w:szCs w:val="21"/>
        </w:rPr>
        <w:t xml:space="preserve"> </w:t>
      </w:r>
    </w:p>
    <w:p w14:paraId="6E51B914" w14:textId="77777777" w:rsidR="00731F03" w:rsidRPr="00B9444A" w:rsidRDefault="00417181" w:rsidP="00417181">
      <w:pPr>
        <w:adjustRightInd/>
        <w:ind w:firstLineChars="100" w:firstLine="210"/>
        <w:rPr>
          <w:rFonts w:ascii="HG丸ｺﾞｼｯｸM-PRO" w:eastAsia="HG丸ｺﾞｼｯｸM-PRO" w:hAnsi="Times New Roman" w:cs="Times New Roman"/>
          <w:sz w:val="21"/>
          <w:szCs w:val="21"/>
        </w:rPr>
      </w:pPr>
      <w:r>
        <w:rPr>
          <w:rFonts w:ascii="HG丸ｺﾞｼｯｸM-PRO" w:eastAsia="HG丸ｺﾞｼｯｸM-PRO" w:hAnsi="Times New Roman" w:cs="Times New Roman" w:hint="eastAsia"/>
          <w:sz w:val="21"/>
          <w:szCs w:val="21"/>
        </w:rPr>
        <w:t>児童生徒の応募用名簿の作成をお願いしています。作品の提出後、メールで名簿を送付します。ご記入後、折り返しメールで返信してください。</w:t>
      </w:r>
    </w:p>
    <w:sectPr w:rsidR="00731F03" w:rsidRPr="00B9444A" w:rsidSect="00417181">
      <w:type w:val="continuous"/>
      <w:pgSz w:w="11904" w:h="16834"/>
      <w:pgMar w:top="1134" w:right="1077" w:bottom="1134" w:left="1077" w:header="720" w:footer="720" w:gutter="0"/>
      <w:pgNumType w:start="1"/>
      <w:cols w:num="2" w:sep="1" w:space="425"/>
      <w:noEndnote/>
      <w:docGrid w:type="linesAndChars" w:linePitch="2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8D0F5" w14:textId="77777777" w:rsidR="009A28AF" w:rsidRDefault="009A28AF">
      <w:r>
        <w:separator/>
      </w:r>
    </w:p>
  </w:endnote>
  <w:endnote w:type="continuationSeparator" w:id="0">
    <w:p w14:paraId="30631BE5" w14:textId="77777777" w:rsidR="009A28AF" w:rsidRDefault="009A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富士ポップ">
    <w:altName w:val="ＭＳ Ｐ明朝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D9AEF0" w14:textId="77777777" w:rsidR="009A28AF" w:rsidRDefault="009A28AF">
      <w:r>
        <w:rPr>
          <w:rFonts w:hAnsi="Times New Roman" w:cs="Times New Roman"/>
          <w:sz w:val="2"/>
          <w:szCs w:val="2"/>
        </w:rPr>
        <w:continuationSeparator/>
      </w:r>
    </w:p>
  </w:footnote>
  <w:footnote w:type="continuationSeparator" w:id="0">
    <w:p w14:paraId="2A67E1A5" w14:textId="77777777" w:rsidR="009A28AF" w:rsidRDefault="009A28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0"/>
  <w:drawingGridHorizontalSpacing w:val="95"/>
  <w:drawingGridVerticalSpacing w:val="130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03"/>
    <w:rsid w:val="00006C95"/>
    <w:rsid w:val="00072496"/>
    <w:rsid w:val="00187A54"/>
    <w:rsid w:val="001A4762"/>
    <w:rsid w:val="001D4EEE"/>
    <w:rsid w:val="00263950"/>
    <w:rsid w:val="00285287"/>
    <w:rsid w:val="002E6902"/>
    <w:rsid w:val="003864D7"/>
    <w:rsid w:val="003A2521"/>
    <w:rsid w:val="00417181"/>
    <w:rsid w:val="00462FA4"/>
    <w:rsid w:val="004835AD"/>
    <w:rsid w:val="004F1331"/>
    <w:rsid w:val="00560634"/>
    <w:rsid w:val="00586AA5"/>
    <w:rsid w:val="005A1BFD"/>
    <w:rsid w:val="00640FE2"/>
    <w:rsid w:val="006764F7"/>
    <w:rsid w:val="006B1DEB"/>
    <w:rsid w:val="006B6A93"/>
    <w:rsid w:val="006F43D7"/>
    <w:rsid w:val="00727973"/>
    <w:rsid w:val="00731F03"/>
    <w:rsid w:val="00786B82"/>
    <w:rsid w:val="007C7842"/>
    <w:rsid w:val="008F5441"/>
    <w:rsid w:val="008F7068"/>
    <w:rsid w:val="00942DFC"/>
    <w:rsid w:val="0094544A"/>
    <w:rsid w:val="009864A3"/>
    <w:rsid w:val="009A28AF"/>
    <w:rsid w:val="009C04A3"/>
    <w:rsid w:val="009C3F44"/>
    <w:rsid w:val="00AD0C21"/>
    <w:rsid w:val="00B43820"/>
    <w:rsid w:val="00B9444A"/>
    <w:rsid w:val="00BC2058"/>
    <w:rsid w:val="00C536ED"/>
    <w:rsid w:val="00CA332B"/>
    <w:rsid w:val="00CA7C4B"/>
    <w:rsid w:val="00D07B44"/>
    <w:rsid w:val="00D720E9"/>
    <w:rsid w:val="00E211FF"/>
    <w:rsid w:val="00EE5E75"/>
    <w:rsid w:val="00FE0026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  <o:rules v:ext="edit">
        <o:r id="V:Rule1" type="callout" idref="#_x0000_s1030"/>
      </o:rules>
    </o:shapelayout>
  </w:shapeDefaults>
  <w:decimalSymbol w:val="."/>
  <w:listSeparator w:val=","/>
  <w14:docId w14:val="135C2232"/>
  <w15:docId w15:val="{9D9B1A1B-B487-4391-9FB8-3CF5A6A9D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4A3"/>
    <w:pPr>
      <w:widowControl w:val="0"/>
      <w:adjustRightInd w:val="0"/>
      <w:jc w:val="both"/>
      <w:textAlignment w:val="baseline"/>
    </w:pPr>
    <w:rPr>
      <w:rFonts w:ascii="ＭＳ 明朝" w:hAnsi="ＭＳ 明朝" w:cs="ＭＳ 明朝"/>
      <w:kern w:val="0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31F03"/>
    <w:rPr>
      <w:rFonts w:ascii="ＭＳ 明朝" w:hAnsi="ＭＳ 明朝" w:cs="ＭＳ 明朝"/>
      <w:kern w:val="0"/>
      <w:sz w:val="19"/>
      <w:szCs w:val="19"/>
    </w:rPr>
  </w:style>
  <w:style w:type="paragraph" w:styleId="a5">
    <w:name w:val="footer"/>
    <w:basedOn w:val="a"/>
    <w:link w:val="a6"/>
    <w:uiPriority w:val="99"/>
    <w:semiHidden/>
    <w:unhideWhenUsed/>
    <w:rsid w:val="00731F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31F03"/>
    <w:rPr>
      <w:rFonts w:ascii="ＭＳ 明朝" w:hAnsi="ＭＳ 明朝" w:cs="ＭＳ 明朝"/>
      <w:kern w:val="0"/>
      <w:sz w:val="19"/>
      <w:szCs w:val="19"/>
    </w:rPr>
  </w:style>
  <w:style w:type="paragraph" w:styleId="Web">
    <w:name w:val="Normal (Web)"/>
    <w:basedOn w:val="a"/>
    <w:uiPriority w:val="99"/>
    <w:semiHidden/>
    <w:unhideWhenUsed/>
    <w:rsid w:val="00C536ED"/>
    <w:pPr>
      <w:widowControl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22222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E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E6902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117890">
      <w:bodyDiv w:val="1"/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63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31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4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平成１６年度</vt:lpstr>
    </vt:vector>
  </TitlesOfParts>
  <Company>HP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平成１６年度</dc:title>
  <dc:creator>森田　昌宏</dc:creator>
  <cp:lastModifiedBy>先生04</cp:lastModifiedBy>
  <cp:revision>2</cp:revision>
  <cp:lastPrinted>2010-11-27T04:09:00Z</cp:lastPrinted>
  <dcterms:created xsi:type="dcterms:W3CDTF">2017-12-03T23:24:00Z</dcterms:created>
  <dcterms:modified xsi:type="dcterms:W3CDTF">2017-12-03T23:24:00Z</dcterms:modified>
</cp:coreProperties>
</file>